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DDF99" w14:textId="77777777" w:rsidR="00602C69" w:rsidRDefault="00602C69" w:rsidP="00602C69">
      <w:pPr>
        <w:pStyle w:val="Rubrik3"/>
      </w:pPr>
      <w:r>
        <w:t>Planering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60"/>
      </w:tblGrid>
      <w:tr w:rsidR="00602C69" w14:paraId="0613FDF2" w14:textId="77777777" w:rsidTr="00614002">
        <w:trPr>
          <w:trHeight w:val="480"/>
        </w:trPr>
        <w:tc>
          <w:tcPr>
            <w:tcW w:w="2590" w:type="dxa"/>
            <w:vAlign w:val="center"/>
          </w:tcPr>
          <w:p w14:paraId="5A27DB81" w14:textId="77777777" w:rsidR="00602C69" w:rsidRDefault="00602C69" w:rsidP="00614002">
            <w:pPr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Projektetsuppdragets</w:t>
            </w:r>
            <w:proofErr w:type="spellEnd"/>
            <w:r>
              <w:rPr>
                <w:rFonts w:ascii="Arial" w:hAnsi="Arial"/>
                <w:sz w:val="20"/>
              </w:rPr>
              <w:t xml:space="preserve"> namn</w:t>
            </w:r>
          </w:p>
          <w:p w14:paraId="461CC56B" w14:textId="77777777" w:rsidR="00602C69" w:rsidRDefault="00602C69" w:rsidP="00614002">
            <w:pPr>
              <w:rPr>
                <w:rFonts w:ascii="Arial" w:hAnsi="Arial"/>
                <w:sz w:val="20"/>
              </w:rPr>
            </w:pPr>
          </w:p>
        </w:tc>
        <w:tc>
          <w:tcPr>
            <w:tcW w:w="6660" w:type="dxa"/>
            <w:vAlign w:val="center"/>
          </w:tcPr>
          <w:p w14:paraId="58CE86BE" w14:textId="77777777" w:rsidR="00602C69" w:rsidRDefault="00602C69" w:rsidP="00614002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sz w:val="20"/>
              </w:rPr>
            </w:pPr>
          </w:p>
        </w:tc>
      </w:tr>
    </w:tbl>
    <w:p w14:paraId="4801D500" w14:textId="77777777" w:rsidR="00602C69" w:rsidRDefault="00602C69" w:rsidP="00602C69"/>
    <w:p w14:paraId="095541A9" w14:textId="77777777" w:rsidR="00602C69" w:rsidRDefault="00602C69" w:rsidP="00602C69">
      <w:pPr>
        <w:numPr>
          <w:ilvl w:val="0"/>
          <w:numId w:val="1"/>
        </w:numPr>
        <w:ind w:hanging="720"/>
        <w:rPr>
          <w:b/>
        </w:rPr>
      </w:pPr>
      <w:r w:rsidRPr="00F81069">
        <w:rPr>
          <w:b/>
        </w:rPr>
        <w:t>Bakgrund, syfte och mål</w:t>
      </w:r>
    </w:p>
    <w:p w14:paraId="26C4B003" w14:textId="77777777" w:rsidR="00602C69" w:rsidRPr="00C54FA7" w:rsidRDefault="00602C69" w:rsidP="00602C69">
      <w:pPr>
        <w:rPr>
          <w:rFonts w:ascii="Arial" w:hAnsi="Arial" w:cs="Arial"/>
          <w:sz w:val="20"/>
        </w:rPr>
      </w:pPr>
      <w:bookmarkStart w:id="0" w:name="_Toc66580980"/>
      <w:bookmarkStart w:id="1" w:name="_Toc68314407"/>
      <w:r w:rsidRPr="00C54FA7">
        <w:rPr>
          <w:rFonts w:ascii="Arial" w:hAnsi="Arial" w:cs="Arial"/>
          <w:sz w:val="20"/>
        </w:rPr>
        <w:t>Bakgrundsbeskrivning</w:t>
      </w:r>
      <w:bookmarkEnd w:id="0"/>
      <w:bookmarkEnd w:id="1"/>
    </w:p>
    <w:p w14:paraId="62A11EBB" w14:textId="77777777" w:rsidR="00602C69" w:rsidRPr="000155E1" w:rsidRDefault="00602C69" w:rsidP="00602C69">
      <w:pPr>
        <w:rPr>
          <w:sz w:val="20"/>
        </w:rPr>
      </w:pPr>
      <w:r w:rsidRPr="00C54FA7">
        <w:rPr>
          <w:sz w:val="20"/>
        </w:rPr>
        <w:t>Beskrivning av bakgrunden till projektet</w:t>
      </w:r>
      <w:r>
        <w:rPr>
          <w:sz w:val="20"/>
        </w:rPr>
        <w:t>/uppdraget</w:t>
      </w:r>
      <w:r w:rsidRPr="00C54FA7">
        <w:rPr>
          <w:sz w:val="20"/>
        </w:rPr>
        <w:t>, med en tydlig koppling till målet och affärsnyttan</w:t>
      </w:r>
      <w:r>
        <w:rPr>
          <w:sz w:val="20"/>
        </w:rPr>
        <w:t>, (s</w:t>
      </w:r>
      <w:r w:rsidRPr="000155E1">
        <w:rPr>
          <w:sz w:val="20"/>
        </w:rPr>
        <w:t>e dokument ”Uppdragsbeskrivning”).</w:t>
      </w:r>
      <w:r w:rsidRPr="00C54FA7">
        <w:rPr>
          <w:sz w:val="20"/>
        </w:rPr>
        <w:t xml:space="preserve">  I bakgrundsbeskrivningen är det lämpligt att ta med eventuella kopplingar till andra närliggande projekt</w:t>
      </w:r>
      <w:r>
        <w:t xml:space="preserve"> </w:t>
      </w:r>
      <w:r w:rsidRPr="00AC28CB">
        <w:rPr>
          <w:sz w:val="20"/>
        </w:rPr>
        <w:t>och uppdrag</w:t>
      </w:r>
      <w:r>
        <w:t xml:space="preserve">. </w:t>
      </w:r>
    </w:p>
    <w:p w14:paraId="5A24DC40" w14:textId="77777777" w:rsidR="00602C69" w:rsidRDefault="00602C69" w:rsidP="00602C69">
      <w:pPr>
        <w:rPr>
          <w:rFonts w:ascii="Arial" w:hAnsi="Arial" w:cs="Arial"/>
          <w:sz w:val="22"/>
          <w:szCs w:val="22"/>
        </w:rPr>
      </w:pPr>
      <w:bookmarkStart w:id="2" w:name="_Toc66580978"/>
      <w:bookmarkStart w:id="3" w:name="_Toc68314405"/>
    </w:p>
    <w:p w14:paraId="532267CE" w14:textId="77777777" w:rsidR="00602C69" w:rsidRPr="00AC28CB" w:rsidRDefault="00602C69" w:rsidP="00602C69">
      <w:pPr>
        <w:rPr>
          <w:rFonts w:ascii="Arial" w:hAnsi="Arial" w:cs="Arial"/>
          <w:sz w:val="20"/>
        </w:rPr>
      </w:pPr>
      <w:r w:rsidRPr="00C54FA7">
        <w:rPr>
          <w:rFonts w:ascii="Arial" w:hAnsi="Arial" w:cs="Arial"/>
          <w:sz w:val="20"/>
        </w:rPr>
        <w:t xml:space="preserve">Syfte </w:t>
      </w:r>
      <w:bookmarkEnd w:id="2"/>
      <w:bookmarkEnd w:id="3"/>
      <w:r>
        <w:rPr>
          <w:rFonts w:ascii="Arial" w:hAnsi="Arial" w:cs="Arial"/>
          <w:sz w:val="20"/>
        </w:rPr>
        <w:t>/ Effektmål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602C69" w:rsidRPr="00612F12" w14:paraId="5D0EDD51" w14:textId="77777777" w:rsidTr="00614002">
        <w:tc>
          <w:tcPr>
            <w:tcW w:w="9212" w:type="dxa"/>
          </w:tcPr>
          <w:p w14:paraId="69F51A88" w14:textId="77777777" w:rsidR="00602C69" w:rsidRPr="00612F12" w:rsidRDefault="00602C69" w:rsidP="00614002">
            <w:r w:rsidRPr="00612F12">
              <w:t>Den effekt som projektet förväntas skapa, det vill säga varför det är viktigt att projektet ska genomföras, (se dokument ”Uppdragsbeskrivning”).</w:t>
            </w:r>
          </w:p>
          <w:p w14:paraId="7B07C54B" w14:textId="77777777" w:rsidR="00602C69" w:rsidRPr="00612F12" w:rsidRDefault="00602C69" w:rsidP="00614002"/>
          <w:p w14:paraId="7428D20B" w14:textId="77777777" w:rsidR="00602C69" w:rsidRPr="00612F12" w:rsidRDefault="00602C69" w:rsidP="00614002"/>
        </w:tc>
      </w:tr>
    </w:tbl>
    <w:p w14:paraId="1E4D46DE" w14:textId="77777777" w:rsidR="00602C69" w:rsidRDefault="00602C69" w:rsidP="00602C69">
      <w:pPr>
        <w:rPr>
          <w:rFonts w:ascii="Arial" w:hAnsi="Arial" w:cs="Arial"/>
          <w:sz w:val="22"/>
          <w:szCs w:val="22"/>
        </w:rPr>
      </w:pPr>
      <w:bookmarkStart w:id="4" w:name="_Toc66580976"/>
      <w:bookmarkStart w:id="5" w:name="_Toc68314403"/>
    </w:p>
    <w:p w14:paraId="15A46F58" w14:textId="77777777" w:rsidR="00602C69" w:rsidRPr="00C54FA7" w:rsidRDefault="00602C69" w:rsidP="00602C69">
      <w:pPr>
        <w:rPr>
          <w:rFonts w:ascii="Arial" w:hAnsi="Arial" w:cs="Arial"/>
          <w:sz w:val="20"/>
        </w:rPr>
      </w:pPr>
      <w:r w:rsidRPr="00C54FA7">
        <w:rPr>
          <w:rFonts w:ascii="Arial" w:hAnsi="Arial" w:cs="Arial"/>
          <w:sz w:val="20"/>
        </w:rPr>
        <w:t>Mål</w:t>
      </w:r>
      <w:bookmarkEnd w:id="4"/>
      <w:bookmarkEnd w:id="5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602C69" w:rsidRPr="00612F12" w14:paraId="747031A8" w14:textId="77777777" w:rsidTr="00614002">
        <w:tc>
          <w:tcPr>
            <w:tcW w:w="9212" w:type="dxa"/>
          </w:tcPr>
          <w:p w14:paraId="60503B63" w14:textId="77777777" w:rsidR="00602C69" w:rsidRPr="00612F12" w:rsidRDefault="00602C69" w:rsidP="00614002">
            <w:r w:rsidRPr="00612F12">
              <w:t>Resultatet projektet ska leverera, dvs. vad som ska vara uppnått när projektet är genomfört, (se dokument ”Uppdragsbeskrivning”).</w:t>
            </w:r>
          </w:p>
          <w:p w14:paraId="01033C8E" w14:textId="77777777" w:rsidR="00602C69" w:rsidRPr="00612F12" w:rsidRDefault="00602C69" w:rsidP="00614002"/>
          <w:p w14:paraId="7436C32A" w14:textId="77777777" w:rsidR="00602C69" w:rsidRPr="00612F12" w:rsidRDefault="00602C69" w:rsidP="00614002"/>
          <w:p w14:paraId="73EA0935" w14:textId="77777777" w:rsidR="00602C69" w:rsidRPr="00612F12" w:rsidRDefault="00602C69" w:rsidP="00614002"/>
        </w:tc>
      </w:tr>
    </w:tbl>
    <w:p w14:paraId="0F2E0088" w14:textId="77777777" w:rsidR="00602C69" w:rsidRPr="00C54FA7" w:rsidRDefault="00602C69" w:rsidP="00602C69">
      <w:pPr>
        <w:rPr>
          <w:sz w:val="20"/>
        </w:rPr>
      </w:pPr>
      <w:r>
        <w:rPr>
          <w:sz w:val="20"/>
        </w:rPr>
        <w:t xml:space="preserve"> </w:t>
      </w:r>
    </w:p>
    <w:p w14:paraId="72D716AD" w14:textId="77777777" w:rsidR="00602C69" w:rsidRDefault="00602C69" w:rsidP="00602C69">
      <w:pPr>
        <w:rPr>
          <w:rFonts w:ascii="Arial" w:hAnsi="Arial" w:cs="Arial"/>
          <w:sz w:val="22"/>
          <w:szCs w:val="22"/>
        </w:rPr>
      </w:pPr>
    </w:p>
    <w:p w14:paraId="408DF0AB" w14:textId="77777777" w:rsidR="00602C69" w:rsidRDefault="00602C69" w:rsidP="00602C69">
      <w:pPr>
        <w:numPr>
          <w:ilvl w:val="0"/>
          <w:numId w:val="1"/>
        </w:numPr>
        <w:ind w:hanging="720"/>
        <w:rPr>
          <w:b/>
        </w:rPr>
      </w:pPr>
      <w:r w:rsidRPr="00342228">
        <w:rPr>
          <w:b/>
        </w:rPr>
        <w:t>Kravspecifikation</w:t>
      </w:r>
    </w:p>
    <w:p w14:paraId="2056B9D9" w14:textId="77777777" w:rsidR="00602C69" w:rsidRPr="00820C78" w:rsidRDefault="00602C69" w:rsidP="00602C69">
      <w:pPr>
        <w:rPr>
          <w:rFonts w:ascii="Arial" w:hAnsi="Arial" w:cs="Arial"/>
          <w:sz w:val="20"/>
        </w:rPr>
      </w:pPr>
      <w:r w:rsidRPr="00820C78">
        <w:rPr>
          <w:rFonts w:ascii="Arial" w:hAnsi="Arial" w:cs="Arial"/>
          <w:sz w:val="20"/>
        </w:rPr>
        <w:t>Produktkrav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602C69" w:rsidRPr="00612F12" w14:paraId="005EA205" w14:textId="77777777" w:rsidTr="00614002">
        <w:tc>
          <w:tcPr>
            <w:tcW w:w="9212" w:type="dxa"/>
          </w:tcPr>
          <w:p w14:paraId="3A24789F" w14:textId="77777777" w:rsidR="00602C69" w:rsidRPr="00612F12" w:rsidRDefault="00602C69" w:rsidP="00614002">
            <w:r w:rsidRPr="00612F12">
              <w:t>Krav på resultatet/produkten.</w:t>
            </w:r>
          </w:p>
          <w:p w14:paraId="24344DD8" w14:textId="77777777" w:rsidR="00602C69" w:rsidRPr="00612F12" w:rsidRDefault="00602C69" w:rsidP="00614002"/>
          <w:p w14:paraId="059B2865" w14:textId="77777777" w:rsidR="00602C69" w:rsidRPr="00612F12" w:rsidRDefault="00602C69" w:rsidP="00614002"/>
          <w:p w14:paraId="2C6964C3" w14:textId="77777777" w:rsidR="00602C69" w:rsidRPr="00612F12" w:rsidRDefault="00602C69" w:rsidP="00614002"/>
          <w:p w14:paraId="624B5DE9" w14:textId="77777777" w:rsidR="00602C69" w:rsidRPr="00612F12" w:rsidRDefault="00602C69" w:rsidP="00614002"/>
        </w:tc>
      </w:tr>
    </w:tbl>
    <w:p w14:paraId="497A3C48" w14:textId="77777777" w:rsidR="00602C69" w:rsidRDefault="00602C69" w:rsidP="00602C69">
      <w:pPr>
        <w:rPr>
          <w:sz w:val="20"/>
        </w:rPr>
      </w:pPr>
    </w:p>
    <w:p w14:paraId="71678546" w14:textId="77777777" w:rsidR="00602C69" w:rsidRPr="004D5FC7" w:rsidRDefault="00602C69" w:rsidP="00602C69">
      <w:pPr>
        <w:rPr>
          <w:rFonts w:ascii="Arial" w:hAnsi="Arial" w:cs="Arial"/>
          <w:sz w:val="20"/>
        </w:rPr>
      </w:pPr>
      <w:r w:rsidRPr="00820C78">
        <w:rPr>
          <w:rFonts w:ascii="Arial" w:hAnsi="Arial" w:cs="Arial"/>
          <w:sz w:val="20"/>
        </w:rPr>
        <w:t>Projektkrav</w:t>
      </w:r>
      <w:r w:rsidRPr="00C54FA7">
        <w:rPr>
          <w:sz w:val="20"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602C69" w:rsidRPr="00612F12" w14:paraId="7F5C48D5" w14:textId="77777777" w:rsidTr="00614002">
        <w:tc>
          <w:tcPr>
            <w:tcW w:w="9212" w:type="dxa"/>
          </w:tcPr>
          <w:p w14:paraId="2B70C4F8" w14:textId="77777777" w:rsidR="00602C69" w:rsidRPr="00612F12" w:rsidRDefault="00602C69" w:rsidP="00614002">
            <w:r w:rsidRPr="00612F12">
              <w:t>Krav på genomförandet, samt prioritering mellan projektets styrparametrar,</w:t>
            </w:r>
          </w:p>
          <w:p w14:paraId="20411F5C" w14:textId="77777777" w:rsidR="00602C69" w:rsidRPr="00612F12" w:rsidRDefault="00602C69" w:rsidP="00614002"/>
          <w:p w14:paraId="7D5CC7E9" w14:textId="77777777" w:rsidR="00602C69" w:rsidRPr="00612F12" w:rsidRDefault="00602C69" w:rsidP="00614002"/>
          <w:p w14:paraId="6B6E3E63" w14:textId="77777777" w:rsidR="00602C69" w:rsidRPr="00612F12" w:rsidRDefault="00602C69" w:rsidP="00614002"/>
        </w:tc>
      </w:tr>
    </w:tbl>
    <w:p w14:paraId="126310BD" w14:textId="77777777" w:rsidR="00602C69" w:rsidRDefault="00602C69" w:rsidP="00602C69">
      <w:pPr>
        <w:rPr>
          <w:rFonts w:ascii="Arial" w:hAnsi="Arial" w:cs="Arial"/>
          <w:sz w:val="20"/>
        </w:rPr>
      </w:pPr>
    </w:p>
    <w:p w14:paraId="7D85D1C9" w14:textId="77777777" w:rsidR="00602C69" w:rsidRPr="00AC28CB" w:rsidRDefault="00602C69" w:rsidP="00602C69">
      <w:pPr>
        <w:rPr>
          <w:rFonts w:ascii="Arial" w:hAnsi="Arial" w:cs="Arial"/>
          <w:sz w:val="20"/>
        </w:rPr>
      </w:pPr>
      <w:r w:rsidRPr="00C54FA7">
        <w:rPr>
          <w:rFonts w:ascii="Arial" w:hAnsi="Arial" w:cs="Arial"/>
          <w:sz w:val="20"/>
        </w:rPr>
        <w:t>Förutsättningar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602C69" w:rsidRPr="00612F12" w14:paraId="112F6AE0" w14:textId="77777777" w:rsidTr="00614002">
        <w:tc>
          <w:tcPr>
            <w:tcW w:w="9212" w:type="dxa"/>
          </w:tcPr>
          <w:p w14:paraId="11CE15E4" w14:textId="77777777" w:rsidR="00602C69" w:rsidRPr="00612F12" w:rsidRDefault="00602C69" w:rsidP="00614002">
            <w:r w:rsidRPr="00612F12">
              <w:t>Krav på projektets parter som måste vara uppfyllda för att säkra projektets genomförande och resultat.</w:t>
            </w:r>
          </w:p>
          <w:p w14:paraId="2A2A87B3" w14:textId="77777777" w:rsidR="00602C69" w:rsidRPr="00612F12" w:rsidRDefault="00602C69" w:rsidP="00614002"/>
          <w:p w14:paraId="3CA49686" w14:textId="77777777" w:rsidR="00602C69" w:rsidRPr="00612F12" w:rsidRDefault="00602C69" w:rsidP="00614002"/>
        </w:tc>
      </w:tr>
    </w:tbl>
    <w:p w14:paraId="6323BED5" w14:textId="77777777" w:rsidR="00602C69" w:rsidRPr="00C54FA7" w:rsidRDefault="00602C69" w:rsidP="00602C69">
      <w:pPr>
        <w:rPr>
          <w:sz w:val="20"/>
        </w:rPr>
      </w:pPr>
    </w:p>
    <w:p w14:paraId="6D5CD8B4" w14:textId="77777777" w:rsidR="00602C69" w:rsidRDefault="00602C69" w:rsidP="00602C69">
      <w:pPr>
        <w:rPr>
          <w:sz w:val="20"/>
        </w:rPr>
      </w:pPr>
    </w:p>
    <w:p w14:paraId="1DF25DBD" w14:textId="77777777" w:rsidR="00602C69" w:rsidRDefault="00602C69" w:rsidP="00602C69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7602E84F" w14:textId="77777777" w:rsidR="00602C69" w:rsidRDefault="00602C69" w:rsidP="00602C69">
      <w:pPr>
        <w:numPr>
          <w:ilvl w:val="0"/>
          <w:numId w:val="1"/>
        </w:numPr>
        <w:ind w:hanging="720"/>
        <w:rPr>
          <w:b/>
          <w:szCs w:val="24"/>
        </w:rPr>
      </w:pPr>
      <w:r>
        <w:rPr>
          <w:b/>
          <w:szCs w:val="24"/>
        </w:rPr>
        <w:lastRenderedPageBreak/>
        <w:t>Milstolpar och aktiviteter</w:t>
      </w:r>
    </w:p>
    <w:p w14:paraId="689717EE" w14:textId="77777777" w:rsidR="00602C69" w:rsidRPr="0026588A" w:rsidRDefault="00602C69" w:rsidP="00602C69">
      <w:pPr>
        <w:rPr>
          <w:rFonts w:ascii="Arial" w:hAnsi="Arial" w:cs="Arial"/>
          <w:sz w:val="20"/>
        </w:rPr>
      </w:pPr>
      <w:r w:rsidRPr="0026588A">
        <w:rPr>
          <w:rFonts w:ascii="Arial" w:hAnsi="Arial" w:cs="Arial"/>
          <w:sz w:val="20"/>
        </w:rPr>
        <w:t>Milstolpeplan</w:t>
      </w:r>
    </w:p>
    <w:p w14:paraId="077E01C5" w14:textId="77777777" w:rsidR="00602C69" w:rsidRPr="00694E05" w:rsidRDefault="00602C69" w:rsidP="00602C69">
      <w:pPr>
        <w:rPr>
          <w:sz w:val="20"/>
        </w:rPr>
      </w:pPr>
      <w:r w:rsidRPr="00694E05">
        <w:rPr>
          <w:sz w:val="20"/>
        </w:rPr>
        <w:t>En övergripande flödesplan innehållande projektets viktigaste etappmål</w:t>
      </w:r>
      <w:r>
        <w:rPr>
          <w:sz w:val="20"/>
        </w:rPr>
        <w:t xml:space="preserve"> och leveranser</w:t>
      </w:r>
      <w:r w:rsidRPr="00694E05">
        <w:rPr>
          <w:sz w:val="20"/>
        </w:rPr>
        <w:t xml:space="preserve">. </w:t>
      </w:r>
    </w:p>
    <w:p w14:paraId="0816A329" w14:textId="77777777" w:rsidR="00602C69" w:rsidRDefault="00602C69" w:rsidP="00602C69"/>
    <w:p w14:paraId="677DFF09" w14:textId="77777777" w:rsidR="00602C69" w:rsidRPr="0026588A" w:rsidRDefault="00602C69" w:rsidP="00602C69">
      <w:pPr>
        <w:rPr>
          <w:rFonts w:ascii="Arial" w:hAnsi="Arial" w:cs="Arial"/>
          <w:sz w:val="20"/>
        </w:rPr>
      </w:pPr>
      <w:r w:rsidRPr="0026588A">
        <w:rPr>
          <w:rFonts w:ascii="Arial" w:hAnsi="Arial" w:cs="Arial"/>
          <w:sz w:val="20"/>
        </w:rPr>
        <w:t>Aktivitetsplan</w:t>
      </w:r>
    </w:p>
    <w:p w14:paraId="67ADDD60" w14:textId="77777777" w:rsidR="00602C69" w:rsidRPr="00AC28CB" w:rsidRDefault="00602C69" w:rsidP="00602C69">
      <w:pPr>
        <w:rPr>
          <w:sz w:val="20"/>
        </w:rPr>
      </w:pPr>
      <w:r w:rsidRPr="00694E05">
        <w:rPr>
          <w:sz w:val="20"/>
        </w:rPr>
        <w:t>Lista av aktiviteter som ä</w:t>
      </w:r>
      <w:r>
        <w:rPr>
          <w:sz w:val="20"/>
        </w:rPr>
        <w:t>r tids- och resursuppskattade.</w:t>
      </w:r>
      <w:r w:rsidRPr="00665C15">
        <w:rPr>
          <w:sz w:val="20"/>
        </w:rPr>
        <w:t xml:space="preserve"> </w:t>
      </w:r>
    </w:p>
    <w:tbl>
      <w:tblPr>
        <w:tblStyle w:val="Tabellrutnt"/>
        <w:tblW w:w="0" w:type="auto"/>
        <w:tblLayout w:type="fixed"/>
        <w:tblLook w:val="01E0" w:firstRow="1" w:lastRow="1" w:firstColumn="1" w:lastColumn="1" w:noHBand="0" w:noVBand="0"/>
      </w:tblPr>
      <w:tblGrid>
        <w:gridCol w:w="468"/>
        <w:gridCol w:w="4602"/>
        <w:gridCol w:w="1275"/>
        <w:gridCol w:w="1418"/>
        <w:gridCol w:w="1417"/>
      </w:tblGrid>
      <w:tr w:rsidR="00602C69" w14:paraId="7B35E73E" w14:textId="77777777" w:rsidTr="00614002">
        <w:tc>
          <w:tcPr>
            <w:tcW w:w="468" w:type="dxa"/>
          </w:tcPr>
          <w:p w14:paraId="1412954D" w14:textId="77777777" w:rsidR="00602C69" w:rsidRPr="00612F12" w:rsidRDefault="00602C69" w:rsidP="00614002">
            <w:r w:rsidRPr="00612F12">
              <w:t>ID</w:t>
            </w:r>
          </w:p>
        </w:tc>
        <w:tc>
          <w:tcPr>
            <w:tcW w:w="4602" w:type="dxa"/>
          </w:tcPr>
          <w:p w14:paraId="27F67441" w14:textId="77777777" w:rsidR="00602C69" w:rsidRPr="00612F12" w:rsidRDefault="00602C69" w:rsidP="00614002">
            <w:r w:rsidRPr="00612F12">
              <w:t>Aktivitetsnamn / beskrivning</w:t>
            </w:r>
          </w:p>
        </w:tc>
        <w:tc>
          <w:tcPr>
            <w:tcW w:w="1275" w:type="dxa"/>
          </w:tcPr>
          <w:p w14:paraId="34D6ADD1" w14:textId="77777777" w:rsidR="00602C69" w:rsidRPr="00612F12" w:rsidRDefault="00602C69" w:rsidP="00614002">
            <w:r w:rsidRPr="00612F12">
              <w:t>Varaktighet</w:t>
            </w:r>
          </w:p>
          <w:p w14:paraId="2AD6FA5A" w14:textId="77777777" w:rsidR="00602C69" w:rsidRPr="00612F12" w:rsidRDefault="00602C69" w:rsidP="00614002">
            <w:r w:rsidRPr="00612F12">
              <w:t>(Start- Slut)</w:t>
            </w:r>
          </w:p>
        </w:tc>
        <w:tc>
          <w:tcPr>
            <w:tcW w:w="1418" w:type="dxa"/>
          </w:tcPr>
          <w:p w14:paraId="144F16DB" w14:textId="77777777" w:rsidR="00602C69" w:rsidRPr="00612F12" w:rsidRDefault="00602C69" w:rsidP="00614002">
            <w:r w:rsidRPr="00612F12">
              <w:t>Resursbehov</w:t>
            </w:r>
          </w:p>
        </w:tc>
        <w:tc>
          <w:tcPr>
            <w:tcW w:w="1417" w:type="dxa"/>
          </w:tcPr>
          <w:p w14:paraId="392C7FF7" w14:textId="77777777" w:rsidR="00602C69" w:rsidRPr="00612F12" w:rsidRDefault="00602C69" w:rsidP="00614002">
            <w:r w:rsidRPr="00612F12">
              <w:t>Ansvarig</w:t>
            </w:r>
          </w:p>
        </w:tc>
      </w:tr>
      <w:tr w:rsidR="00602C69" w14:paraId="3704024C" w14:textId="77777777" w:rsidTr="00614002">
        <w:tc>
          <w:tcPr>
            <w:tcW w:w="468" w:type="dxa"/>
          </w:tcPr>
          <w:p w14:paraId="5DF51E6C" w14:textId="77777777" w:rsidR="00602C69" w:rsidRPr="00612F12" w:rsidRDefault="00602C69" w:rsidP="00614002">
            <w:r w:rsidRPr="00612F12">
              <w:t>1</w:t>
            </w:r>
          </w:p>
        </w:tc>
        <w:tc>
          <w:tcPr>
            <w:tcW w:w="4602" w:type="dxa"/>
          </w:tcPr>
          <w:p w14:paraId="1F9CFA77" w14:textId="77777777" w:rsidR="00602C69" w:rsidRPr="00612F12" w:rsidRDefault="00602C69" w:rsidP="00614002"/>
        </w:tc>
        <w:tc>
          <w:tcPr>
            <w:tcW w:w="1275" w:type="dxa"/>
          </w:tcPr>
          <w:p w14:paraId="644169EA" w14:textId="77777777" w:rsidR="00602C69" w:rsidRPr="00612F12" w:rsidRDefault="00602C69" w:rsidP="00614002"/>
        </w:tc>
        <w:tc>
          <w:tcPr>
            <w:tcW w:w="1418" w:type="dxa"/>
          </w:tcPr>
          <w:p w14:paraId="3C89292C" w14:textId="77777777" w:rsidR="00602C69" w:rsidRPr="00612F12" w:rsidRDefault="00602C69" w:rsidP="00614002"/>
        </w:tc>
        <w:tc>
          <w:tcPr>
            <w:tcW w:w="1417" w:type="dxa"/>
          </w:tcPr>
          <w:p w14:paraId="74FD5DCA" w14:textId="77777777" w:rsidR="00602C69" w:rsidRPr="00612F12" w:rsidRDefault="00602C69" w:rsidP="00614002"/>
        </w:tc>
      </w:tr>
      <w:tr w:rsidR="00602C69" w14:paraId="621B7E78" w14:textId="77777777" w:rsidTr="00614002">
        <w:tc>
          <w:tcPr>
            <w:tcW w:w="468" w:type="dxa"/>
          </w:tcPr>
          <w:p w14:paraId="2FD8F773" w14:textId="77777777" w:rsidR="00602C69" w:rsidRPr="00612F12" w:rsidRDefault="00602C69" w:rsidP="00614002">
            <w:r w:rsidRPr="00612F12">
              <w:t>2</w:t>
            </w:r>
          </w:p>
        </w:tc>
        <w:tc>
          <w:tcPr>
            <w:tcW w:w="4602" w:type="dxa"/>
          </w:tcPr>
          <w:p w14:paraId="3199C873" w14:textId="77777777" w:rsidR="00602C69" w:rsidRPr="00612F12" w:rsidRDefault="00602C69" w:rsidP="00614002"/>
        </w:tc>
        <w:tc>
          <w:tcPr>
            <w:tcW w:w="1275" w:type="dxa"/>
          </w:tcPr>
          <w:p w14:paraId="73ABBD2A" w14:textId="77777777" w:rsidR="00602C69" w:rsidRPr="00612F12" w:rsidRDefault="00602C69" w:rsidP="00614002"/>
        </w:tc>
        <w:tc>
          <w:tcPr>
            <w:tcW w:w="1418" w:type="dxa"/>
          </w:tcPr>
          <w:p w14:paraId="1E84E8D9" w14:textId="77777777" w:rsidR="00602C69" w:rsidRPr="00612F12" w:rsidRDefault="00602C69" w:rsidP="00614002"/>
        </w:tc>
        <w:tc>
          <w:tcPr>
            <w:tcW w:w="1417" w:type="dxa"/>
          </w:tcPr>
          <w:p w14:paraId="6BE59895" w14:textId="77777777" w:rsidR="00602C69" w:rsidRPr="00612F12" w:rsidRDefault="00602C69" w:rsidP="00614002"/>
        </w:tc>
      </w:tr>
      <w:tr w:rsidR="00602C69" w14:paraId="657F75C8" w14:textId="77777777" w:rsidTr="00614002">
        <w:tc>
          <w:tcPr>
            <w:tcW w:w="468" w:type="dxa"/>
          </w:tcPr>
          <w:p w14:paraId="53CFA2A0" w14:textId="77777777" w:rsidR="00602C69" w:rsidRPr="00612F12" w:rsidRDefault="00602C69" w:rsidP="00614002">
            <w:r w:rsidRPr="00612F12">
              <w:t>3</w:t>
            </w:r>
          </w:p>
        </w:tc>
        <w:tc>
          <w:tcPr>
            <w:tcW w:w="4602" w:type="dxa"/>
          </w:tcPr>
          <w:p w14:paraId="5F9EB694" w14:textId="77777777" w:rsidR="00602C69" w:rsidRPr="00612F12" w:rsidRDefault="00602C69" w:rsidP="00614002"/>
        </w:tc>
        <w:tc>
          <w:tcPr>
            <w:tcW w:w="1275" w:type="dxa"/>
          </w:tcPr>
          <w:p w14:paraId="66CF3F87" w14:textId="77777777" w:rsidR="00602C69" w:rsidRPr="00612F12" w:rsidRDefault="00602C69" w:rsidP="00614002"/>
        </w:tc>
        <w:tc>
          <w:tcPr>
            <w:tcW w:w="1418" w:type="dxa"/>
          </w:tcPr>
          <w:p w14:paraId="37C5103C" w14:textId="77777777" w:rsidR="00602C69" w:rsidRPr="00612F12" w:rsidRDefault="00602C69" w:rsidP="00614002"/>
        </w:tc>
        <w:tc>
          <w:tcPr>
            <w:tcW w:w="1417" w:type="dxa"/>
          </w:tcPr>
          <w:p w14:paraId="1E0CA0BF" w14:textId="77777777" w:rsidR="00602C69" w:rsidRPr="00612F12" w:rsidRDefault="00602C69" w:rsidP="00614002"/>
        </w:tc>
      </w:tr>
      <w:tr w:rsidR="00602C69" w14:paraId="19DC5F9E" w14:textId="77777777" w:rsidTr="00614002">
        <w:tc>
          <w:tcPr>
            <w:tcW w:w="468" w:type="dxa"/>
          </w:tcPr>
          <w:p w14:paraId="65D674E9" w14:textId="77777777" w:rsidR="00602C69" w:rsidRPr="00612F12" w:rsidRDefault="00602C69" w:rsidP="00614002">
            <w:r w:rsidRPr="00612F12">
              <w:t>4</w:t>
            </w:r>
          </w:p>
        </w:tc>
        <w:tc>
          <w:tcPr>
            <w:tcW w:w="4602" w:type="dxa"/>
          </w:tcPr>
          <w:p w14:paraId="6F500720" w14:textId="77777777" w:rsidR="00602C69" w:rsidRPr="00612F12" w:rsidRDefault="00602C69" w:rsidP="00614002"/>
        </w:tc>
        <w:tc>
          <w:tcPr>
            <w:tcW w:w="1275" w:type="dxa"/>
          </w:tcPr>
          <w:p w14:paraId="6C2E59D2" w14:textId="77777777" w:rsidR="00602C69" w:rsidRPr="00612F12" w:rsidRDefault="00602C69" w:rsidP="00614002"/>
        </w:tc>
        <w:tc>
          <w:tcPr>
            <w:tcW w:w="1418" w:type="dxa"/>
          </w:tcPr>
          <w:p w14:paraId="4938CF97" w14:textId="77777777" w:rsidR="00602C69" w:rsidRPr="00612F12" w:rsidRDefault="00602C69" w:rsidP="00614002"/>
        </w:tc>
        <w:tc>
          <w:tcPr>
            <w:tcW w:w="1417" w:type="dxa"/>
          </w:tcPr>
          <w:p w14:paraId="2380A8E7" w14:textId="77777777" w:rsidR="00602C69" w:rsidRPr="00612F12" w:rsidRDefault="00602C69" w:rsidP="00614002"/>
        </w:tc>
      </w:tr>
      <w:tr w:rsidR="00602C69" w14:paraId="1032DFAC" w14:textId="77777777" w:rsidTr="00614002">
        <w:tc>
          <w:tcPr>
            <w:tcW w:w="468" w:type="dxa"/>
          </w:tcPr>
          <w:p w14:paraId="364CDEA1" w14:textId="77777777" w:rsidR="00602C69" w:rsidRPr="00612F12" w:rsidRDefault="00602C69" w:rsidP="00614002">
            <w:r w:rsidRPr="00612F12">
              <w:t>5</w:t>
            </w:r>
          </w:p>
        </w:tc>
        <w:tc>
          <w:tcPr>
            <w:tcW w:w="4602" w:type="dxa"/>
          </w:tcPr>
          <w:p w14:paraId="3E05A31A" w14:textId="77777777" w:rsidR="00602C69" w:rsidRPr="00612F12" w:rsidRDefault="00602C69" w:rsidP="00614002"/>
        </w:tc>
        <w:tc>
          <w:tcPr>
            <w:tcW w:w="1275" w:type="dxa"/>
          </w:tcPr>
          <w:p w14:paraId="794EE366" w14:textId="77777777" w:rsidR="00602C69" w:rsidRPr="00612F12" w:rsidRDefault="00602C69" w:rsidP="00614002"/>
        </w:tc>
        <w:tc>
          <w:tcPr>
            <w:tcW w:w="1418" w:type="dxa"/>
          </w:tcPr>
          <w:p w14:paraId="6276C0C8" w14:textId="77777777" w:rsidR="00602C69" w:rsidRPr="00612F12" w:rsidRDefault="00602C69" w:rsidP="00614002"/>
        </w:tc>
        <w:tc>
          <w:tcPr>
            <w:tcW w:w="1417" w:type="dxa"/>
          </w:tcPr>
          <w:p w14:paraId="00CE94E6" w14:textId="77777777" w:rsidR="00602C69" w:rsidRPr="00612F12" w:rsidRDefault="00602C69" w:rsidP="00614002"/>
        </w:tc>
      </w:tr>
      <w:tr w:rsidR="00602C69" w14:paraId="53215873" w14:textId="77777777" w:rsidTr="00614002">
        <w:tc>
          <w:tcPr>
            <w:tcW w:w="468" w:type="dxa"/>
          </w:tcPr>
          <w:p w14:paraId="0ABB9218" w14:textId="77777777" w:rsidR="00602C69" w:rsidRPr="00612F12" w:rsidRDefault="00602C69" w:rsidP="00614002">
            <w:r w:rsidRPr="00612F12">
              <w:t>6</w:t>
            </w:r>
          </w:p>
        </w:tc>
        <w:tc>
          <w:tcPr>
            <w:tcW w:w="4602" w:type="dxa"/>
          </w:tcPr>
          <w:p w14:paraId="58E06212" w14:textId="77777777" w:rsidR="00602C69" w:rsidRPr="00612F12" w:rsidRDefault="00602C69" w:rsidP="00614002"/>
        </w:tc>
        <w:tc>
          <w:tcPr>
            <w:tcW w:w="1275" w:type="dxa"/>
          </w:tcPr>
          <w:p w14:paraId="331F2957" w14:textId="77777777" w:rsidR="00602C69" w:rsidRPr="00612F12" w:rsidRDefault="00602C69" w:rsidP="00614002"/>
        </w:tc>
        <w:tc>
          <w:tcPr>
            <w:tcW w:w="1418" w:type="dxa"/>
          </w:tcPr>
          <w:p w14:paraId="4D81B3D7" w14:textId="77777777" w:rsidR="00602C69" w:rsidRPr="00612F12" w:rsidRDefault="00602C69" w:rsidP="00614002"/>
        </w:tc>
        <w:tc>
          <w:tcPr>
            <w:tcW w:w="1417" w:type="dxa"/>
          </w:tcPr>
          <w:p w14:paraId="03DD12A8" w14:textId="77777777" w:rsidR="00602C69" w:rsidRPr="00612F12" w:rsidRDefault="00602C69" w:rsidP="00614002"/>
        </w:tc>
      </w:tr>
      <w:tr w:rsidR="00602C69" w14:paraId="6DE793C1" w14:textId="77777777" w:rsidTr="00614002">
        <w:tc>
          <w:tcPr>
            <w:tcW w:w="468" w:type="dxa"/>
          </w:tcPr>
          <w:p w14:paraId="414B0E11" w14:textId="77777777" w:rsidR="00602C69" w:rsidRPr="00612F12" w:rsidRDefault="00602C69" w:rsidP="00614002"/>
        </w:tc>
        <w:tc>
          <w:tcPr>
            <w:tcW w:w="4602" w:type="dxa"/>
          </w:tcPr>
          <w:p w14:paraId="7767774B" w14:textId="77777777" w:rsidR="00602C69" w:rsidRPr="00612F12" w:rsidRDefault="00602C69" w:rsidP="00614002"/>
        </w:tc>
        <w:tc>
          <w:tcPr>
            <w:tcW w:w="1275" w:type="dxa"/>
          </w:tcPr>
          <w:p w14:paraId="57585F45" w14:textId="77777777" w:rsidR="00602C69" w:rsidRPr="00612F12" w:rsidRDefault="00602C69" w:rsidP="00614002"/>
        </w:tc>
        <w:tc>
          <w:tcPr>
            <w:tcW w:w="1418" w:type="dxa"/>
          </w:tcPr>
          <w:p w14:paraId="744BD0FA" w14:textId="77777777" w:rsidR="00602C69" w:rsidRPr="00612F12" w:rsidRDefault="00602C69" w:rsidP="00614002"/>
        </w:tc>
        <w:tc>
          <w:tcPr>
            <w:tcW w:w="1417" w:type="dxa"/>
          </w:tcPr>
          <w:p w14:paraId="1B9CEAC7" w14:textId="77777777" w:rsidR="00602C69" w:rsidRPr="00612F12" w:rsidRDefault="00602C69" w:rsidP="00614002"/>
        </w:tc>
      </w:tr>
      <w:tr w:rsidR="00602C69" w14:paraId="055221F0" w14:textId="77777777" w:rsidTr="00614002">
        <w:tc>
          <w:tcPr>
            <w:tcW w:w="468" w:type="dxa"/>
          </w:tcPr>
          <w:p w14:paraId="681C4D8B" w14:textId="77777777" w:rsidR="00602C69" w:rsidRPr="00612F12" w:rsidRDefault="00602C69" w:rsidP="00614002"/>
        </w:tc>
        <w:tc>
          <w:tcPr>
            <w:tcW w:w="4602" w:type="dxa"/>
          </w:tcPr>
          <w:p w14:paraId="20D7C635" w14:textId="77777777" w:rsidR="00602C69" w:rsidRPr="00612F12" w:rsidRDefault="00602C69" w:rsidP="00614002"/>
        </w:tc>
        <w:tc>
          <w:tcPr>
            <w:tcW w:w="1275" w:type="dxa"/>
          </w:tcPr>
          <w:p w14:paraId="10DBAAA3" w14:textId="77777777" w:rsidR="00602C69" w:rsidRPr="00612F12" w:rsidRDefault="00602C69" w:rsidP="00614002"/>
        </w:tc>
        <w:tc>
          <w:tcPr>
            <w:tcW w:w="1418" w:type="dxa"/>
          </w:tcPr>
          <w:p w14:paraId="562DD859" w14:textId="77777777" w:rsidR="00602C69" w:rsidRPr="00612F12" w:rsidRDefault="00602C69" w:rsidP="00614002"/>
        </w:tc>
        <w:tc>
          <w:tcPr>
            <w:tcW w:w="1417" w:type="dxa"/>
          </w:tcPr>
          <w:p w14:paraId="37D1C3D2" w14:textId="77777777" w:rsidR="00602C69" w:rsidRPr="00612F12" w:rsidRDefault="00602C69" w:rsidP="00614002"/>
        </w:tc>
      </w:tr>
      <w:tr w:rsidR="00602C69" w14:paraId="74A0CDA3" w14:textId="77777777" w:rsidTr="00614002">
        <w:tc>
          <w:tcPr>
            <w:tcW w:w="468" w:type="dxa"/>
          </w:tcPr>
          <w:p w14:paraId="3AECB513" w14:textId="77777777" w:rsidR="00602C69" w:rsidRPr="00612F12" w:rsidRDefault="00602C69" w:rsidP="00614002"/>
        </w:tc>
        <w:tc>
          <w:tcPr>
            <w:tcW w:w="4602" w:type="dxa"/>
          </w:tcPr>
          <w:p w14:paraId="25EB7F48" w14:textId="77777777" w:rsidR="00602C69" w:rsidRPr="00612F12" w:rsidRDefault="00602C69" w:rsidP="00614002"/>
        </w:tc>
        <w:tc>
          <w:tcPr>
            <w:tcW w:w="1275" w:type="dxa"/>
          </w:tcPr>
          <w:p w14:paraId="567EBDC7" w14:textId="77777777" w:rsidR="00602C69" w:rsidRPr="00612F12" w:rsidRDefault="00602C69" w:rsidP="00614002"/>
        </w:tc>
        <w:tc>
          <w:tcPr>
            <w:tcW w:w="1418" w:type="dxa"/>
          </w:tcPr>
          <w:p w14:paraId="57436637" w14:textId="77777777" w:rsidR="00602C69" w:rsidRPr="00612F12" w:rsidRDefault="00602C69" w:rsidP="00614002"/>
        </w:tc>
        <w:tc>
          <w:tcPr>
            <w:tcW w:w="1417" w:type="dxa"/>
          </w:tcPr>
          <w:p w14:paraId="4FB52D89" w14:textId="77777777" w:rsidR="00602C69" w:rsidRPr="00612F12" w:rsidRDefault="00602C69" w:rsidP="00614002"/>
        </w:tc>
      </w:tr>
      <w:tr w:rsidR="00602C69" w14:paraId="08C6A8B7" w14:textId="77777777" w:rsidTr="00614002">
        <w:tc>
          <w:tcPr>
            <w:tcW w:w="468" w:type="dxa"/>
          </w:tcPr>
          <w:p w14:paraId="57FDE37E" w14:textId="77777777" w:rsidR="00602C69" w:rsidRPr="00612F12" w:rsidRDefault="00602C69" w:rsidP="00614002"/>
        </w:tc>
        <w:tc>
          <w:tcPr>
            <w:tcW w:w="4602" w:type="dxa"/>
          </w:tcPr>
          <w:p w14:paraId="420D4D96" w14:textId="77777777" w:rsidR="00602C69" w:rsidRPr="00612F12" w:rsidRDefault="00602C69" w:rsidP="00614002"/>
        </w:tc>
        <w:tc>
          <w:tcPr>
            <w:tcW w:w="1275" w:type="dxa"/>
          </w:tcPr>
          <w:p w14:paraId="13665427" w14:textId="77777777" w:rsidR="00602C69" w:rsidRPr="00612F12" w:rsidRDefault="00602C69" w:rsidP="00614002"/>
        </w:tc>
        <w:tc>
          <w:tcPr>
            <w:tcW w:w="1418" w:type="dxa"/>
          </w:tcPr>
          <w:p w14:paraId="57B71BC8" w14:textId="77777777" w:rsidR="00602C69" w:rsidRPr="00612F12" w:rsidRDefault="00602C69" w:rsidP="00614002"/>
        </w:tc>
        <w:tc>
          <w:tcPr>
            <w:tcW w:w="1417" w:type="dxa"/>
          </w:tcPr>
          <w:p w14:paraId="26B1A9AA" w14:textId="77777777" w:rsidR="00602C69" w:rsidRPr="00612F12" w:rsidRDefault="00602C69" w:rsidP="00614002"/>
        </w:tc>
      </w:tr>
    </w:tbl>
    <w:p w14:paraId="484332AC" w14:textId="77777777" w:rsidR="00602C69" w:rsidRPr="00694E05" w:rsidRDefault="00602C69" w:rsidP="00602C69">
      <w:pPr>
        <w:rPr>
          <w:sz w:val="20"/>
        </w:rPr>
      </w:pPr>
    </w:p>
    <w:p w14:paraId="54FBC12E" w14:textId="77777777" w:rsidR="00602C69" w:rsidRDefault="00602C69" w:rsidP="00602C69"/>
    <w:p w14:paraId="592EF39A" w14:textId="77777777" w:rsidR="00602C69" w:rsidRDefault="00602C69" w:rsidP="00602C69">
      <w:pPr>
        <w:numPr>
          <w:ilvl w:val="0"/>
          <w:numId w:val="1"/>
        </w:numPr>
        <w:ind w:hanging="720"/>
        <w:rPr>
          <w:b/>
        </w:rPr>
      </w:pPr>
      <w:r>
        <w:rPr>
          <w:b/>
        </w:rPr>
        <w:t>Bemanning</w:t>
      </w:r>
    </w:p>
    <w:p w14:paraId="79443861" w14:textId="77777777" w:rsidR="00602C69" w:rsidRPr="00DC12D9" w:rsidRDefault="00602C69" w:rsidP="00602C69">
      <w:pPr>
        <w:rPr>
          <w:rFonts w:ascii="Arial" w:hAnsi="Arial" w:cs="Arial"/>
          <w:sz w:val="20"/>
        </w:rPr>
      </w:pPr>
      <w:r w:rsidRPr="00DC12D9">
        <w:rPr>
          <w:rFonts w:ascii="Arial" w:hAnsi="Arial" w:cs="Arial"/>
          <w:sz w:val="20"/>
        </w:rPr>
        <w:t xml:space="preserve">Bemanningsplan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626"/>
        <w:gridCol w:w="5430"/>
      </w:tblGrid>
      <w:tr w:rsidR="00602C69" w:rsidRPr="00612F12" w14:paraId="63853E97" w14:textId="77777777" w:rsidTr="00614002">
        <w:trPr>
          <w:trHeight w:val="310"/>
        </w:trPr>
        <w:tc>
          <w:tcPr>
            <w:tcW w:w="9212" w:type="dxa"/>
            <w:gridSpan w:val="2"/>
          </w:tcPr>
          <w:p w14:paraId="4933CE7C" w14:textId="77777777" w:rsidR="00602C69" w:rsidRPr="00612F12" w:rsidRDefault="00602C69" w:rsidP="00614002">
            <w:r w:rsidRPr="00612F12">
              <w:t>Projekt- / uppdragsroll.</w:t>
            </w:r>
          </w:p>
        </w:tc>
      </w:tr>
      <w:tr w:rsidR="00602C69" w:rsidRPr="00612F12" w14:paraId="3E877698" w14:textId="77777777" w:rsidTr="00614002">
        <w:trPr>
          <w:trHeight w:val="520"/>
        </w:trPr>
        <w:tc>
          <w:tcPr>
            <w:tcW w:w="3652" w:type="dxa"/>
            <w:vMerge w:val="restart"/>
          </w:tcPr>
          <w:p w14:paraId="09BF1501" w14:textId="77777777" w:rsidR="00602C69" w:rsidRPr="00612F12" w:rsidRDefault="00602C69" w:rsidP="00614002">
            <w:r w:rsidRPr="00612F12">
              <w:t>Beställare</w:t>
            </w:r>
          </w:p>
          <w:p w14:paraId="02957B4B" w14:textId="77777777" w:rsidR="00602C69" w:rsidRPr="00612F12" w:rsidRDefault="00602C69" w:rsidP="00614002"/>
          <w:p w14:paraId="3BA79B00" w14:textId="77777777" w:rsidR="00602C69" w:rsidRPr="00612F12" w:rsidRDefault="00602C69" w:rsidP="00614002">
            <w:r w:rsidRPr="00612F12">
              <w:t>Projektledare/Uppdragsledare</w:t>
            </w:r>
          </w:p>
          <w:p w14:paraId="27F23608" w14:textId="77777777" w:rsidR="00602C69" w:rsidRPr="00612F12" w:rsidRDefault="00602C69" w:rsidP="00614002"/>
          <w:p w14:paraId="120F9206" w14:textId="77777777" w:rsidR="00602C69" w:rsidRPr="00612F12" w:rsidRDefault="00602C69" w:rsidP="00614002">
            <w:r w:rsidRPr="00612F12">
              <w:t>Deltagare</w:t>
            </w:r>
          </w:p>
          <w:p w14:paraId="7A619DBC" w14:textId="77777777" w:rsidR="00602C69" w:rsidRPr="00612F12" w:rsidRDefault="00602C69" w:rsidP="00614002"/>
          <w:p w14:paraId="0DED1FEC" w14:textId="77777777" w:rsidR="00602C69" w:rsidRPr="00612F12" w:rsidRDefault="00602C69" w:rsidP="00614002">
            <w:r w:rsidRPr="00612F12">
              <w:t>Leverantör</w:t>
            </w:r>
          </w:p>
          <w:p w14:paraId="5CEE667E" w14:textId="77777777" w:rsidR="00602C69" w:rsidRPr="00612F12" w:rsidRDefault="00602C69" w:rsidP="00614002"/>
        </w:tc>
        <w:tc>
          <w:tcPr>
            <w:tcW w:w="5560" w:type="dxa"/>
          </w:tcPr>
          <w:p w14:paraId="40DECDBC" w14:textId="77777777" w:rsidR="00602C69" w:rsidRPr="00612F12" w:rsidRDefault="00602C69" w:rsidP="00614002"/>
        </w:tc>
      </w:tr>
      <w:tr w:rsidR="00602C69" w:rsidRPr="00612F12" w14:paraId="6003583E" w14:textId="77777777" w:rsidTr="00614002">
        <w:trPr>
          <w:trHeight w:val="520"/>
        </w:trPr>
        <w:tc>
          <w:tcPr>
            <w:tcW w:w="3652" w:type="dxa"/>
            <w:vMerge/>
          </w:tcPr>
          <w:p w14:paraId="6DDD8221" w14:textId="77777777" w:rsidR="00602C69" w:rsidRPr="00612F12" w:rsidRDefault="00602C69" w:rsidP="00614002"/>
        </w:tc>
        <w:tc>
          <w:tcPr>
            <w:tcW w:w="5560" w:type="dxa"/>
          </w:tcPr>
          <w:p w14:paraId="65D60ED1" w14:textId="77777777" w:rsidR="00602C69" w:rsidRPr="00612F12" w:rsidRDefault="00602C69" w:rsidP="00614002"/>
        </w:tc>
      </w:tr>
      <w:tr w:rsidR="00602C69" w:rsidRPr="00612F12" w14:paraId="0398A156" w14:textId="77777777" w:rsidTr="00614002">
        <w:trPr>
          <w:trHeight w:val="1050"/>
        </w:trPr>
        <w:tc>
          <w:tcPr>
            <w:tcW w:w="3652" w:type="dxa"/>
            <w:vMerge/>
          </w:tcPr>
          <w:p w14:paraId="7B5D2713" w14:textId="77777777" w:rsidR="00602C69" w:rsidRPr="00612F12" w:rsidRDefault="00602C69" w:rsidP="00614002"/>
        </w:tc>
        <w:tc>
          <w:tcPr>
            <w:tcW w:w="5560" w:type="dxa"/>
          </w:tcPr>
          <w:p w14:paraId="3FB0FAF7" w14:textId="77777777" w:rsidR="00602C69" w:rsidRPr="00612F12" w:rsidRDefault="00602C69" w:rsidP="00614002"/>
        </w:tc>
      </w:tr>
    </w:tbl>
    <w:p w14:paraId="11721E49" w14:textId="77777777" w:rsidR="00602C69" w:rsidRPr="00FE4276" w:rsidRDefault="00602C69" w:rsidP="00602C69">
      <w:pPr>
        <w:rPr>
          <w:sz w:val="20"/>
        </w:rPr>
      </w:pPr>
    </w:p>
    <w:p w14:paraId="62009947" w14:textId="77777777" w:rsidR="00602C69" w:rsidRDefault="00602C69" w:rsidP="00602C69"/>
    <w:p w14:paraId="4C0532ED" w14:textId="77777777" w:rsidR="00602C69" w:rsidRDefault="00602C69" w:rsidP="00602C69">
      <w:pPr>
        <w:rPr>
          <w:b/>
        </w:rPr>
      </w:pPr>
      <w:r>
        <w:rPr>
          <w:b/>
        </w:rPr>
        <w:br w:type="page"/>
      </w:r>
    </w:p>
    <w:p w14:paraId="7E7F8AC8" w14:textId="77777777" w:rsidR="00602C69" w:rsidRPr="007407D2" w:rsidRDefault="00602C69" w:rsidP="00602C69">
      <w:pPr>
        <w:numPr>
          <w:ilvl w:val="0"/>
          <w:numId w:val="1"/>
        </w:numPr>
        <w:ind w:hanging="720"/>
        <w:rPr>
          <w:b/>
        </w:rPr>
      </w:pPr>
      <w:r w:rsidRPr="007407D2">
        <w:rPr>
          <w:b/>
        </w:rPr>
        <w:lastRenderedPageBreak/>
        <w:t>Budget</w:t>
      </w:r>
    </w:p>
    <w:p w14:paraId="7DFC0EF1" w14:textId="77777777" w:rsidR="00602C69" w:rsidRPr="00F07F52" w:rsidRDefault="00602C69" w:rsidP="00602C69">
      <w:pPr>
        <w:rPr>
          <w:rFonts w:ascii="Arial" w:hAnsi="Arial" w:cs="Arial"/>
          <w:sz w:val="20"/>
        </w:rPr>
      </w:pPr>
      <w:r w:rsidRPr="00F07F52">
        <w:rPr>
          <w:rFonts w:ascii="Arial" w:hAnsi="Arial" w:cs="Arial"/>
          <w:sz w:val="20"/>
        </w:rPr>
        <w:t>Förkalkyl</w:t>
      </w:r>
    </w:p>
    <w:p w14:paraId="49D63028" w14:textId="77777777" w:rsidR="00602C69" w:rsidRPr="007407D2" w:rsidRDefault="00602C69" w:rsidP="00602C69">
      <w:pPr>
        <w:rPr>
          <w:sz w:val="20"/>
        </w:rPr>
      </w:pPr>
      <w:r>
        <w:rPr>
          <w:sz w:val="20"/>
        </w:rPr>
        <w:t>S</w:t>
      </w:r>
      <w:r w:rsidRPr="007407D2">
        <w:rPr>
          <w:sz w:val="20"/>
        </w:rPr>
        <w:t xml:space="preserve">ammanställning av kostnader för de resurser som krävs för att genomföra </w:t>
      </w:r>
      <w:r>
        <w:rPr>
          <w:sz w:val="20"/>
        </w:rPr>
        <w:t>uppdraget.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4320"/>
        <w:gridCol w:w="2772"/>
      </w:tblGrid>
      <w:tr w:rsidR="00602C69" w:rsidRPr="00761AD3" w14:paraId="77F96449" w14:textId="77777777" w:rsidTr="00614002">
        <w:trPr>
          <w:trHeight w:val="212"/>
        </w:trPr>
        <w:tc>
          <w:tcPr>
            <w:tcW w:w="2050" w:type="dxa"/>
            <w:vMerge w:val="restart"/>
            <w:vAlign w:val="center"/>
          </w:tcPr>
          <w:p w14:paraId="39024B12" w14:textId="77777777" w:rsidR="00602C69" w:rsidRDefault="00602C69" w:rsidP="00614002">
            <w:pPr>
              <w:rPr>
                <w:rFonts w:ascii="Arial" w:hAnsi="Arial"/>
                <w:sz w:val="20"/>
              </w:rPr>
            </w:pPr>
          </w:p>
          <w:p w14:paraId="2806B188" w14:textId="77777777" w:rsidR="00602C69" w:rsidRDefault="00602C69" w:rsidP="00614002">
            <w:pPr>
              <w:rPr>
                <w:rFonts w:ascii="Arial" w:hAnsi="Arial"/>
                <w:sz w:val="20"/>
              </w:rPr>
            </w:pPr>
          </w:p>
          <w:p w14:paraId="23D56688" w14:textId="77777777" w:rsidR="00602C69" w:rsidRDefault="00602C69" w:rsidP="0061400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Personalkostnad</w:t>
            </w:r>
          </w:p>
          <w:p w14:paraId="4CCB24C1" w14:textId="77777777" w:rsidR="00602C69" w:rsidRDefault="00602C69" w:rsidP="00614002">
            <w:pPr>
              <w:rPr>
                <w:rFonts w:ascii="Arial" w:hAnsi="Arial"/>
                <w:sz w:val="20"/>
              </w:rPr>
            </w:pPr>
          </w:p>
          <w:p w14:paraId="284DE68B" w14:textId="77777777" w:rsidR="00602C69" w:rsidRDefault="00602C69" w:rsidP="00614002">
            <w:pPr>
              <w:rPr>
                <w:rFonts w:ascii="Arial" w:hAnsi="Arial"/>
                <w:sz w:val="20"/>
              </w:rPr>
            </w:pPr>
          </w:p>
          <w:p w14:paraId="4F922196" w14:textId="77777777" w:rsidR="00602C69" w:rsidRDefault="00602C69" w:rsidP="00614002">
            <w:pPr>
              <w:rPr>
                <w:rFonts w:ascii="Arial" w:hAnsi="Arial"/>
                <w:sz w:val="20"/>
              </w:rPr>
            </w:pPr>
          </w:p>
          <w:p w14:paraId="341F4F16" w14:textId="77777777" w:rsidR="00602C69" w:rsidRDefault="00602C69" w:rsidP="0061400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Produkter / licenser</w:t>
            </w:r>
          </w:p>
          <w:p w14:paraId="3029BF6F" w14:textId="77777777" w:rsidR="00602C69" w:rsidRDefault="00602C69" w:rsidP="00614002">
            <w:pPr>
              <w:rPr>
                <w:rFonts w:ascii="Arial" w:hAnsi="Arial"/>
                <w:sz w:val="20"/>
              </w:rPr>
            </w:pPr>
          </w:p>
          <w:p w14:paraId="4CA1C0E4" w14:textId="77777777" w:rsidR="00602C69" w:rsidRDefault="00602C69" w:rsidP="00614002">
            <w:pPr>
              <w:rPr>
                <w:rFonts w:ascii="Arial" w:hAnsi="Arial"/>
                <w:sz w:val="20"/>
              </w:rPr>
            </w:pPr>
          </w:p>
          <w:p w14:paraId="7471D42D" w14:textId="77777777" w:rsidR="00602C69" w:rsidRDefault="00602C69" w:rsidP="0061400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Övrigt</w:t>
            </w:r>
          </w:p>
          <w:p w14:paraId="4DE5AB06" w14:textId="77777777" w:rsidR="00602C69" w:rsidRDefault="00602C69" w:rsidP="00614002">
            <w:pPr>
              <w:rPr>
                <w:rFonts w:ascii="Arial" w:hAnsi="Arial"/>
                <w:sz w:val="20"/>
              </w:rPr>
            </w:pPr>
          </w:p>
          <w:p w14:paraId="7EDED593" w14:textId="77777777" w:rsidR="00602C69" w:rsidRPr="00761AD3" w:rsidRDefault="00602C69" w:rsidP="00614002">
            <w:pPr>
              <w:rPr>
                <w:rFonts w:ascii="Arial" w:hAnsi="Arial"/>
                <w:sz w:val="20"/>
              </w:rPr>
            </w:pPr>
          </w:p>
        </w:tc>
        <w:tc>
          <w:tcPr>
            <w:tcW w:w="4320" w:type="dxa"/>
          </w:tcPr>
          <w:p w14:paraId="45B464C9" w14:textId="77777777" w:rsidR="00602C69" w:rsidRPr="00761AD3" w:rsidRDefault="00602C69" w:rsidP="00614002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Beskrivning</w:t>
            </w:r>
          </w:p>
          <w:p w14:paraId="348B3A94" w14:textId="77777777" w:rsidR="00602C69" w:rsidRPr="00761AD3" w:rsidRDefault="00602C69" w:rsidP="00614002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772" w:type="dxa"/>
          </w:tcPr>
          <w:p w14:paraId="5C530526" w14:textId="77777777" w:rsidR="00602C69" w:rsidRPr="00761AD3" w:rsidRDefault="00602C69" w:rsidP="00614002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761AD3">
              <w:rPr>
                <w:rFonts w:ascii="Arial" w:hAnsi="Arial" w:cs="Arial"/>
                <w:sz w:val="20"/>
              </w:rPr>
              <w:t>Kostnad</w:t>
            </w:r>
          </w:p>
        </w:tc>
      </w:tr>
      <w:tr w:rsidR="00602C69" w:rsidRPr="00761AD3" w14:paraId="6A65240A" w14:textId="77777777" w:rsidTr="00614002">
        <w:trPr>
          <w:trHeight w:val="1502"/>
        </w:trPr>
        <w:tc>
          <w:tcPr>
            <w:tcW w:w="2050" w:type="dxa"/>
            <w:vMerge/>
            <w:vAlign w:val="center"/>
          </w:tcPr>
          <w:p w14:paraId="35892A6C" w14:textId="77777777" w:rsidR="00602C69" w:rsidRDefault="00602C69" w:rsidP="00614002">
            <w:pPr>
              <w:rPr>
                <w:rFonts w:ascii="Arial" w:hAnsi="Arial"/>
                <w:sz w:val="20"/>
              </w:rPr>
            </w:pPr>
          </w:p>
        </w:tc>
        <w:tc>
          <w:tcPr>
            <w:tcW w:w="4320" w:type="dxa"/>
          </w:tcPr>
          <w:p w14:paraId="6A2D4C45" w14:textId="77777777" w:rsidR="00602C69" w:rsidRDefault="00602C69" w:rsidP="00614002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772" w:type="dxa"/>
          </w:tcPr>
          <w:p w14:paraId="66D3E781" w14:textId="77777777" w:rsidR="00602C69" w:rsidRPr="00761AD3" w:rsidRDefault="00602C69" w:rsidP="00614002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602C69" w:rsidRPr="00761AD3" w14:paraId="4CBA9819" w14:textId="77777777" w:rsidTr="00614002">
        <w:trPr>
          <w:trHeight w:val="480"/>
        </w:trPr>
        <w:tc>
          <w:tcPr>
            <w:tcW w:w="2050" w:type="dxa"/>
            <w:vAlign w:val="center"/>
          </w:tcPr>
          <w:p w14:paraId="45248E37" w14:textId="77777777" w:rsidR="00602C69" w:rsidRDefault="00602C69" w:rsidP="00614002">
            <w:pPr>
              <w:rPr>
                <w:rFonts w:ascii="Arial" w:hAnsi="Arial"/>
                <w:sz w:val="20"/>
              </w:rPr>
            </w:pPr>
          </w:p>
        </w:tc>
        <w:tc>
          <w:tcPr>
            <w:tcW w:w="7092" w:type="dxa"/>
            <w:gridSpan w:val="2"/>
            <w:vAlign w:val="center"/>
          </w:tcPr>
          <w:p w14:paraId="2670B41E" w14:textId="77777777" w:rsidR="00602C69" w:rsidRPr="00761AD3" w:rsidRDefault="00602C69" w:rsidP="00614002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Totalt =</w:t>
            </w:r>
          </w:p>
        </w:tc>
      </w:tr>
    </w:tbl>
    <w:p w14:paraId="2D69CF93" w14:textId="77777777" w:rsidR="00602C69" w:rsidRDefault="00602C69" w:rsidP="00602C69"/>
    <w:p w14:paraId="4F4D01BC" w14:textId="77777777" w:rsidR="00602C69" w:rsidRDefault="00602C69" w:rsidP="00602C69">
      <w:pPr>
        <w:numPr>
          <w:ilvl w:val="0"/>
          <w:numId w:val="1"/>
        </w:numPr>
        <w:ind w:hanging="720"/>
        <w:rPr>
          <w:b/>
        </w:rPr>
      </w:pPr>
      <w:r w:rsidRPr="00C36EEF">
        <w:rPr>
          <w:b/>
        </w:rPr>
        <w:t>K</w:t>
      </w:r>
      <w:r>
        <w:rPr>
          <w:b/>
        </w:rPr>
        <w:t xml:space="preserve">ommunikation </w:t>
      </w:r>
    </w:p>
    <w:p w14:paraId="58486023" w14:textId="77777777" w:rsidR="00602C69" w:rsidRPr="00DC12D9" w:rsidRDefault="00602C69" w:rsidP="00602C69">
      <w:pPr>
        <w:rPr>
          <w:rFonts w:ascii="Arial" w:hAnsi="Arial" w:cs="Arial"/>
          <w:sz w:val="20"/>
        </w:rPr>
      </w:pPr>
      <w:r w:rsidRPr="00DC12D9">
        <w:rPr>
          <w:rFonts w:ascii="Arial" w:hAnsi="Arial" w:cs="Arial"/>
          <w:sz w:val="20"/>
        </w:rPr>
        <w:t>Rapporter och dokumentation</w:t>
      </w:r>
    </w:p>
    <w:p w14:paraId="6B9D0C8F" w14:textId="77777777" w:rsidR="00602C69" w:rsidRDefault="00602C69" w:rsidP="00602C69">
      <w:pPr>
        <w:rPr>
          <w:sz w:val="20"/>
        </w:rPr>
      </w:pPr>
      <w:r w:rsidRPr="0019365E">
        <w:rPr>
          <w:sz w:val="20"/>
        </w:rPr>
        <w:t>Regler och rutiner för hur</w:t>
      </w:r>
      <w:r>
        <w:rPr>
          <w:sz w:val="20"/>
        </w:rPr>
        <w:t xml:space="preserve"> projektet ska följas upp och hur</w:t>
      </w:r>
      <w:r w:rsidRPr="0019365E">
        <w:rPr>
          <w:sz w:val="20"/>
        </w:rPr>
        <w:t xml:space="preserve"> avrapportering ska ske</w:t>
      </w:r>
      <w:r>
        <w:rPr>
          <w:sz w:val="20"/>
        </w:rPr>
        <w:t>.</w:t>
      </w:r>
    </w:p>
    <w:p w14:paraId="02F7AEBB" w14:textId="77777777" w:rsidR="00602C69" w:rsidRDefault="00602C69" w:rsidP="00602C69">
      <w:pPr>
        <w:rPr>
          <w:rFonts w:ascii="Arial" w:hAnsi="Arial" w:cs="Arial"/>
          <w:sz w:val="20"/>
        </w:rPr>
      </w:pPr>
    </w:p>
    <w:p w14:paraId="72F6FB3F" w14:textId="77777777" w:rsidR="00602C69" w:rsidRDefault="00602C69" w:rsidP="00602C69">
      <w:pPr>
        <w:numPr>
          <w:ilvl w:val="0"/>
          <w:numId w:val="1"/>
        </w:numPr>
        <w:ind w:hanging="720"/>
        <w:rPr>
          <w:b/>
        </w:rPr>
      </w:pPr>
      <w:r>
        <w:rPr>
          <w:b/>
        </w:rPr>
        <w:t>Bilagor</w:t>
      </w:r>
    </w:p>
    <w:p w14:paraId="08118C64" w14:textId="77777777" w:rsidR="00602C69" w:rsidRPr="005545F9" w:rsidRDefault="00602C69" w:rsidP="00602C69">
      <w:pPr>
        <w:numPr>
          <w:ilvl w:val="1"/>
          <w:numId w:val="1"/>
        </w:numPr>
        <w:rPr>
          <w:sz w:val="22"/>
          <w:szCs w:val="22"/>
        </w:rPr>
      </w:pPr>
      <w:r w:rsidRPr="005545F9">
        <w:rPr>
          <w:sz w:val="22"/>
          <w:szCs w:val="22"/>
        </w:rPr>
        <w:t xml:space="preserve">Intressentanalys  </w:t>
      </w:r>
    </w:p>
    <w:p w14:paraId="24437D1F" w14:textId="77777777" w:rsidR="00602C69" w:rsidRPr="005545F9" w:rsidRDefault="00602C69" w:rsidP="00602C69">
      <w:pPr>
        <w:numPr>
          <w:ilvl w:val="1"/>
          <w:numId w:val="1"/>
        </w:numPr>
        <w:rPr>
          <w:sz w:val="22"/>
          <w:szCs w:val="22"/>
        </w:rPr>
      </w:pPr>
      <w:r w:rsidRPr="005545F9">
        <w:rPr>
          <w:sz w:val="22"/>
          <w:szCs w:val="22"/>
        </w:rPr>
        <w:t xml:space="preserve">Informationsplan </w:t>
      </w:r>
    </w:p>
    <w:p w14:paraId="4C23C8DB" w14:textId="77777777" w:rsidR="00602C69" w:rsidRPr="005545F9" w:rsidRDefault="00602C69" w:rsidP="00602C69">
      <w:pPr>
        <w:numPr>
          <w:ilvl w:val="1"/>
          <w:numId w:val="1"/>
        </w:numPr>
        <w:rPr>
          <w:sz w:val="22"/>
          <w:szCs w:val="22"/>
        </w:rPr>
      </w:pPr>
      <w:r w:rsidRPr="005545F9">
        <w:rPr>
          <w:sz w:val="22"/>
          <w:szCs w:val="22"/>
        </w:rPr>
        <w:t xml:space="preserve">SWOT-analys </w:t>
      </w:r>
    </w:p>
    <w:p w14:paraId="13DD550D" w14:textId="77777777" w:rsidR="00602C69" w:rsidRPr="005545F9" w:rsidRDefault="00602C69" w:rsidP="00602C69">
      <w:pPr>
        <w:numPr>
          <w:ilvl w:val="1"/>
          <w:numId w:val="1"/>
        </w:numPr>
        <w:rPr>
          <w:sz w:val="22"/>
          <w:szCs w:val="22"/>
        </w:rPr>
      </w:pPr>
      <w:r w:rsidRPr="005545F9">
        <w:rPr>
          <w:sz w:val="22"/>
          <w:szCs w:val="22"/>
        </w:rPr>
        <w:t xml:space="preserve">Tidplan – </w:t>
      </w:r>
      <w:proofErr w:type="spellStart"/>
      <w:r w:rsidRPr="005545F9">
        <w:rPr>
          <w:sz w:val="22"/>
          <w:szCs w:val="22"/>
        </w:rPr>
        <w:t>Gantt</w:t>
      </w:r>
      <w:proofErr w:type="spellEnd"/>
      <w:r w:rsidRPr="005545F9">
        <w:rPr>
          <w:sz w:val="22"/>
          <w:szCs w:val="22"/>
        </w:rPr>
        <w:t>-schema</w:t>
      </w:r>
    </w:p>
    <w:p w14:paraId="2D147EE2" w14:textId="77777777" w:rsidR="00602C69" w:rsidRPr="005545F9" w:rsidRDefault="00602C69" w:rsidP="00602C69">
      <w:pPr>
        <w:numPr>
          <w:ilvl w:val="1"/>
          <w:numId w:val="1"/>
        </w:numPr>
        <w:rPr>
          <w:sz w:val="22"/>
          <w:szCs w:val="22"/>
        </w:rPr>
      </w:pPr>
      <w:r w:rsidRPr="005545F9">
        <w:rPr>
          <w:sz w:val="22"/>
          <w:szCs w:val="22"/>
        </w:rPr>
        <w:t>Riskanalys</w:t>
      </w:r>
    </w:p>
    <w:p w14:paraId="06546F8F" w14:textId="77777777" w:rsidR="00602C69" w:rsidRPr="005545F9" w:rsidRDefault="00602C69" w:rsidP="00602C69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5545F9">
        <w:rPr>
          <w:sz w:val="22"/>
          <w:szCs w:val="22"/>
        </w:rPr>
        <w:t>Ändringshantring</w:t>
      </w:r>
      <w:proofErr w:type="spellEnd"/>
    </w:p>
    <w:p w14:paraId="7048710D" w14:textId="77777777" w:rsidR="00602C69" w:rsidRPr="005545F9" w:rsidRDefault="00602C69" w:rsidP="00602C69">
      <w:pPr>
        <w:ind w:left="1080"/>
        <w:rPr>
          <w:sz w:val="22"/>
          <w:szCs w:val="22"/>
        </w:rPr>
      </w:pPr>
      <w:r w:rsidRPr="005545F9">
        <w:rPr>
          <w:sz w:val="20"/>
        </w:rPr>
        <w:t xml:space="preserve">Mallar för ovan dokument se </w:t>
      </w:r>
      <w:proofErr w:type="spellStart"/>
      <w:r w:rsidRPr="005545F9">
        <w:rPr>
          <w:sz w:val="20"/>
        </w:rPr>
        <w:t>Prtojektmodellen</w:t>
      </w:r>
      <w:proofErr w:type="spellEnd"/>
      <w:r w:rsidRPr="005545F9">
        <w:rPr>
          <w:sz w:val="20"/>
        </w:rPr>
        <w:t>, bilaga A</w:t>
      </w:r>
    </w:p>
    <w:p w14:paraId="2625F117" w14:textId="77777777" w:rsidR="00DE2848" w:rsidRDefault="00DE2848" w:rsidP="00602C69"/>
    <w:sectPr w:rsidR="00DE2848" w:rsidSect="00CF26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E15F" w14:textId="77777777" w:rsidR="007C3496" w:rsidRDefault="007C3496" w:rsidP="0012450C">
      <w:r>
        <w:separator/>
      </w:r>
    </w:p>
  </w:endnote>
  <w:endnote w:type="continuationSeparator" w:id="0">
    <w:p w14:paraId="64E8CDCE" w14:textId="77777777" w:rsidR="007C3496" w:rsidRDefault="007C3496" w:rsidP="00124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D503B" w14:textId="77777777" w:rsidR="000C09BA" w:rsidRDefault="000C09B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C310" w14:textId="21C4B3B0" w:rsidR="0012450C" w:rsidRPr="0012450C" w:rsidRDefault="0012450C">
    <w:pPr>
      <w:pStyle w:val="Sidfot"/>
      <w:rPr>
        <w:rFonts w:ascii="Verdana" w:hAnsi="Verdana"/>
        <w:sz w:val="16"/>
        <w:szCs w:val="16"/>
      </w:rPr>
    </w:pPr>
    <w:r>
      <w:t>©</w:t>
    </w:r>
    <w:proofErr w:type="spellStart"/>
    <w:r>
      <w:rPr>
        <w:rFonts w:ascii="Verdana" w:hAnsi="Verdana"/>
        <w:sz w:val="16"/>
        <w:szCs w:val="16"/>
      </w:rPr>
      <w:t>ProjectBase</w:t>
    </w:r>
    <w:proofErr w:type="spellEnd"/>
    <w:r>
      <w:rPr>
        <w:rFonts w:ascii="Verdana" w:hAnsi="Verdana"/>
        <w:sz w:val="16"/>
        <w:szCs w:val="16"/>
      </w:rPr>
      <w:t xml:space="preserve"> </w:t>
    </w:r>
    <w:r w:rsidR="002B0677">
      <w:rPr>
        <w:rFonts w:ascii="Verdana" w:hAnsi="Verdana"/>
        <w:sz w:val="16"/>
        <w:szCs w:val="16"/>
      </w:rPr>
      <w:t>10</w:t>
    </w:r>
    <w:r>
      <w:rPr>
        <w:rFonts w:ascii="Verdana" w:hAnsi="Verdana"/>
        <w:sz w:val="16"/>
        <w:szCs w:val="16"/>
      </w:rPr>
      <w:t>.0</w:t>
    </w:r>
    <w:r w:rsidR="000C09BA">
      <w:rPr>
        <w:rFonts w:ascii="Verdana" w:hAnsi="Verdana"/>
        <w:sz w:val="16"/>
        <w:szCs w:val="16"/>
      </w:rPr>
      <w:t xml:space="preserve">; </w:t>
    </w:r>
    <w:r>
      <w:rPr>
        <w:rFonts w:ascii="Verdana" w:hAnsi="Verdana"/>
        <w:sz w:val="16"/>
        <w:szCs w:val="16"/>
      </w:rPr>
      <w:t>20</w:t>
    </w:r>
    <w:r w:rsidR="002B0677">
      <w:rPr>
        <w:rFonts w:ascii="Verdana" w:hAnsi="Verdana"/>
        <w:sz w:val="16"/>
        <w:szCs w:val="16"/>
      </w:rPr>
      <w:t>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3793" w14:textId="77777777" w:rsidR="000C09BA" w:rsidRDefault="000C09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CC670" w14:textId="77777777" w:rsidR="007C3496" w:rsidRDefault="007C3496" w:rsidP="0012450C">
      <w:r>
        <w:separator/>
      </w:r>
    </w:p>
  </w:footnote>
  <w:footnote w:type="continuationSeparator" w:id="0">
    <w:p w14:paraId="07B58DD5" w14:textId="77777777" w:rsidR="007C3496" w:rsidRDefault="007C3496" w:rsidP="00124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C707A" w14:textId="77777777" w:rsidR="000C09BA" w:rsidRDefault="000C09B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85755" w14:textId="77777777" w:rsidR="0012450C" w:rsidRPr="00756C75" w:rsidRDefault="0012450C" w:rsidP="0012450C">
    <w:pPr>
      <w:pStyle w:val="Sidhuvud"/>
      <w:jc w:val="center"/>
      <w:rPr>
        <w:rFonts w:ascii="Verdana" w:hAnsi="Verdana"/>
        <w:sz w:val="32"/>
        <w:szCs w:val="32"/>
      </w:rPr>
    </w:pPr>
    <w:r>
      <w:rPr>
        <w:rFonts w:ascii="Verdana" w:hAnsi="Verdana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7F0600" wp14:editId="4B160092">
              <wp:simplePos x="0" y="0"/>
              <wp:positionH relativeFrom="column">
                <wp:posOffset>-85725</wp:posOffset>
              </wp:positionH>
              <wp:positionV relativeFrom="paragraph">
                <wp:posOffset>381000</wp:posOffset>
              </wp:positionV>
              <wp:extent cx="5772150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94A8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75pt;margin-top:30pt;width:45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">
              <o:lock v:ext="edit" shapetype="f"/>
            </v:shape>
          </w:pict>
        </mc:Fallback>
      </mc:AlternateContent>
    </w:r>
    <w:proofErr w:type="spellStart"/>
    <w:r>
      <w:rPr>
        <w:rFonts w:ascii="Verdana" w:hAnsi="Verdana"/>
        <w:sz w:val="32"/>
        <w:szCs w:val="32"/>
      </w:rPr>
      <w:t>Projectbase</w:t>
    </w:r>
    <w:proofErr w:type="spellEnd"/>
    <w:r>
      <w:rPr>
        <w:rFonts w:ascii="Verdana" w:hAnsi="Verdana"/>
        <w:sz w:val="32"/>
        <w:szCs w:val="32"/>
      </w:rPr>
      <w:t xml:space="preserve"> – Uppdragsplan  </w:t>
    </w:r>
  </w:p>
  <w:p w14:paraId="3E1B074F" w14:textId="77777777" w:rsidR="0012450C" w:rsidRDefault="0012450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78BCB" w14:textId="77777777" w:rsidR="000C09BA" w:rsidRDefault="000C09B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A7DC4"/>
    <w:multiLevelType w:val="hybridMultilevel"/>
    <w:tmpl w:val="AC408D6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2862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C69"/>
    <w:rsid w:val="0005616D"/>
    <w:rsid w:val="000C09BA"/>
    <w:rsid w:val="0012450C"/>
    <w:rsid w:val="002B0677"/>
    <w:rsid w:val="00602C69"/>
    <w:rsid w:val="007C3496"/>
    <w:rsid w:val="0081586B"/>
    <w:rsid w:val="00CF266E"/>
    <w:rsid w:val="00D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C583886"/>
  <w14:defaultImageDpi w14:val="300"/>
  <w15:docId w15:val="{F67BBF95-9769-5344-BAFA-EFF07F94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C69"/>
    <w:rPr>
      <w:rFonts w:ascii="Times New Roman" w:eastAsia="Times New Roman" w:hAnsi="Times New Roman" w:cs="Times New Roman"/>
      <w:szCs w:val="20"/>
    </w:rPr>
  </w:style>
  <w:style w:type="paragraph" w:styleId="Rubrik3">
    <w:name w:val="heading 3"/>
    <w:basedOn w:val="Normal"/>
    <w:next w:val="Normal"/>
    <w:link w:val="Rubrik3Char"/>
    <w:qFormat/>
    <w:rsid w:val="00602C69"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rsid w:val="00602C69"/>
    <w:rPr>
      <w:rFonts w:ascii="Arial" w:eastAsia="Times New Roman" w:hAnsi="Arial" w:cs="Times New Roman"/>
      <w:szCs w:val="20"/>
    </w:rPr>
  </w:style>
  <w:style w:type="table" w:styleId="Tabellrutnt">
    <w:name w:val="Table Grid"/>
    <w:basedOn w:val="Normaltabell"/>
    <w:rsid w:val="00602C69"/>
    <w:pPr>
      <w:spacing w:after="12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aliases w:val="Header Char"/>
    <w:basedOn w:val="Normal"/>
    <w:link w:val="SidhuvudChar"/>
    <w:rsid w:val="00602C6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aliases w:val="Header Char Char"/>
    <w:basedOn w:val="Standardstycketeckensnitt"/>
    <w:link w:val="Sidhuvud"/>
    <w:rsid w:val="00602C69"/>
    <w:rPr>
      <w:rFonts w:ascii="Times New Roman" w:eastAsia="Times New Roman" w:hAnsi="Times New Roman" w:cs="Times New Roman"/>
      <w:szCs w:val="20"/>
    </w:rPr>
  </w:style>
  <w:style w:type="paragraph" w:styleId="Sidfot">
    <w:name w:val="footer"/>
    <w:basedOn w:val="Normal"/>
    <w:link w:val="SidfotChar"/>
    <w:unhideWhenUsed/>
    <w:rsid w:val="0012450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12450C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1603</Characters>
  <Application>Microsoft Office Word</Application>
  <DocSecurity>0</DocSecurity>
  <Lines>13</Lines>
  <Paragraphs>3</Paragraphs>
  <ScaleCrop>false</ScaleCrop>
  <Company>Proconova AB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Tonnquist</dc:creator>
  <cp:keywords/>
  <dc:description/>
  <cp:lastModifiedBy>Helén Park</cp:lastModifiedBy>
  <cp:revision>3</cp:revision>
  <dcterms:created xsi:type="dcterms:W3CDTF">2025-09-08T07:47:00Z</dcterms:created>
  <dcterms:modified xsi:type="dcterms:W3CDTF">2026-05-12T12:59:00Z</dcterms:modified>
</cp:coreProperties>
</file>