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55" w:rsidRDefault="00D71C55" w:rsidP="00D71C55">
      <w:pPr>
        <w:pStyle w:val="Rubrik2"/>
      </w:pPr>
      <w:r>
        <w:t>S</w:t>
      </w:r>
      <w:r>
        <w:t>lutrapport</w:t>
      </w:r>
      <w:bookmarkStart w:id="0" w:name="_GoBack"/>
      <w:bookmarkEnd w:id="0"/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37"/>
      </w:tblGrid>
      <w:tr w:rsidR="00D71C55" w:rsidTr="000632B9">
        <w:trPr>
          <w:trHeight w:val="480"/>
        </w:trPr>
        <w:tc>
          <w:tcPr>
            <w:tcW w:w="2764" w:type="dxa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Projektnamn</w:t>
            </w:r>
          </w:p>
        </w:tc>
        <w:tc>
          <w:tcPr>
            <w:tcW w:w="6237" w:type="dxa"/>
            <w:vAlign w:val="center"/>
          </w:tcPr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D71C55" w:rsidTr="000632B9">
        <w:trPr>
          <w:trHeight w:val="483"/>
        </w:trPr>
        <w:tc>
          <w:tcPr>
            <w:tcW w:w="2764" w:type="dxa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Projektägare / Sponsor </w:t>
            </w:r>
          </w:p>
        </w:tc>
        <w:tc>
          <w:tcPr>
            <w:tcW w:w="6237" w:type="dxa"/>
            <w:vAlign w:val="center"/>
          </w:tcPr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D71C55" w:rsidTr="000632B9">
        <w:trPr>
          <w:trHeight w:val="480"/>
        </w:trPr>
        <w:tc>
          <w:tcPr>
            <w:tcW w:w="2764" w:type="dxa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Projektledare</w:t>
            </w:r>
          </w:p>
        </w:tc>
        <w:tc>
          <w:tcPr>
            <w:tcW w:w="6237" w:type="dxa"/>
            <w:vAlign w:val="center"/>
          </w:tcPr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D71C55" w:rsidRPr="00804E7C" w:rsidRDefault="00D71C55" w:rsidP="00D71C55"/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86"/>
        <w:gridCol w:w="992"/>
        <w:gridCol w:w="1985"/>
        <w:gridCol w:w="2268"/>
      </w:tblGrid>
      <w:tr w:rsidR="00D71C55" w:rsidTr="000632B9">
        <w:trPr>
          <w:trHeight w:val="480"/>
        </w:trPr>
        <w:tc>
          <w:tcPr>
            <w:tcW w:w="2770" w:type="dxa"/>
            <w:vAlign w:val="center"/>
          </w:tcPr>
          <w:p w:rsidR="00D71C55" w:rsidRPr="006023A8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Mottagare av projektet</w:t>
            </w:r>
          </w:p>
        </w:tc>
        <w:tc>
          <w:tcPr>
            <w:tcW w:w="6231" w:type="dxa"/>
            <w:gridSpan w:val="4"/>
            <w:vAlign w:val="center"/>
          </w:tcPr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D71C55" w:rsidRPr="006023A8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D71C55" w:rsidTr="000632B9">
        <w:trPr>
          <w:trHeight w:val="480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986" w:type="dxa"/>
          </w:tcPr>
          <w:p w:rsidR="00D71C55" w:rsidRPr="005C3331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Godkänt </w:t>
            </w:r>
          </w:p>
        </w:tc>
        <w:tc>
          <w:tcPr>
            <w:tcW w:w="992" w:type="dxa"/>
          </w:tcPr>
          <w:p w:rsidR="00D71C55" w:rsidRPr="005C3331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4253" w:type="dxa"/>
            <w:gridSpan w:val="2"/>
          </w:tcPr>
          <w:p w:rsidR="00D71C55" w:rsidRPr="005C3331" w:rsidRDefault="00D71C55" w:rsidP="000632B9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Kommentar</w:t>
            </w:r>
          </w:p>
        </w:tc>
      </w:tr>
      <w:tr w:rsidR="00D71C55" w:rsidTr="000632B9">
        <w:trPr>
          <w:cantSplit/>
          <w:trHeight w:val="578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Produkten färdig enligt kravspecifikation</w:t>
            </w:r>
          </w:p>
        </w:tc>
        <w:tc>
          <w:tcPr>
            <w:tcW w:w="986" w:type="dxa"/>
            <w:vAlign w:val="center"/>
          </w:tcPr>
          <w:p w:rsidR="00D71C55" w:rsidRDefault="00D71C55" w:rsidP="00D71C55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71C55" w:rsidRPr="006023A8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D71C55" w:rsidRPr="006023A8" w:rsidRDefault="00D71C55" w:rsidP="000632B9">
            <w:pPr>
              <w:rPr>
                <w:rFonts w:ascii="Arial" w:hAnsi="Arial"/>
                <w:sz w:val="20"/>
              </w:rPr>
            </w:pPr>
          </w:p>
        </w:tc>
      </w:tr>
      <w:tr w:rsidR="00D71C55" w:rsidTr="000632B9">
        <w:trPr>
          <w:cantSplit/>
          <w:trHeight w:val="577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Införandet genomfört 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71C55" w:rsidRPr="00A67DE6" w:rsidRDefault="00D71C55" w:rsidP="00D71C55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</w:tr>
      <w:tr w:rsidR="00D71C55" w:rsidTr="000632B9">
        <w:trPr>
          <w:cantSplit/>
          <w:trHeight w:val="577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Projektet avstämt enligt kravspecifikation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71C55" w:rsidRPr="00A67DE6" w:rsidRDefault="00D71C55" w:rsidP="00D71C55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</w:tr>
      <w:tr w:rsidR="00D71C55" w:rsidTr="000632B9">
        <w:trPr>
          <w:cantSplit/>
          <w:trHeight w:val="577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Kostnader bokförda och godkända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71C55" w:rsidRPr="00A67DE6" w:rsidRDefault="00D71C55" w:rsidP="00D71C55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</w:tr>
      <w:tr w:rsidR="00D71C55" w:rsidTr="000632B9">
        <w:trPr>
          <w:cantSplit/>
          <w:trHeight w:val="577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Projektgruppen avvecklad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71C55" w:rsidRPr="00A67DE6" w:rsidRDefault="00D71C55" w:rsidP="00D71C55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</w:tr>
      <w:tr w:rsidR="00D71C55" w:rsidTr="000632B9">
        <w:trPr>
          <w:cantSplit/>
          <w:trHeight w:val="577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Tid- och resursbedömningar utvärderade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71C55" w:rsidRPr="00A67DE6" w:rsidRDefault="00D71C55" w:rsidP="00D71C55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</w:tr>
      <w:tr w:rsidR="00D71C55" w:rsidTr="000632B9">
        <w:trPr>
          <w:cantSplit/>
          <w:trHeight w:val="577"/>
        </w:trPr>
        <w:tc>
          <w:tcPr>
            <w:tcW w:w="2770" w:type="dxa"/>
            <w:shd w:val="clear" w:color="auto" w:fill="auto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Risker utvärderade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71C55" w:rsidRPr="00A67DE6" w:rsidRDefault="00D71C55" w:rsidP="00D71C55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ind w:hanging="610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</w:tr>
      <w:tr w:rsidR="00D71C55" w:rsidTr="000632B9">
        <w:trPr>
          <w:cantSplit/>
          <w:trHeight w:val="233"/>
        </w:trPr>
        <w:tc>
          <w:tcPr>
            <w:tcW w:w="2770" w:type="dxa"/>
            <w:vMerge w:val="restart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Restlista</w:t>
            </w:r>
            <w:proofErr w:type="spellEnd"/>
            <w:r>
              <w:rPr>
                <w:rFonts w:ascii="Arial" w:hAnsi="Arial"/>
                <w:sz w:val="20"/>
              </w:rPr>
              <w:t xml:space="preserve"> med återstående aktiviteter.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Aktiviteter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71C55" w:rsidRDefault="00D71C55" w:rsidP="000632B9">
            <w:pPr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</w:tr>
      <w:tr w:rsidR="00D71C55" w:rsidTr="000632B9">
        <w:trPr>
          <w:cantSplit/>
          <w:trHeight w:val="636"/>
        </w:trPr>
        <w:tc>
          <w:tcPr>
            <w:tcW w:w="2770" w:type="dxa"/>
            <w:vMerge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</w:tcBorders>
            <w:vAlign w:val="center"/>
          </w:tcPr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  <w:p w:rsidR="00D71C55" w:rsidRPr="004847FC" w:rsidRDefault="00D71C55" w:rsidP="000632B9">
            <w:pPr>
              <w:ind w:left="110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71C55" w:rsidRDefault="00D71C55" w:rsidP="000632B9">
            <w:pPr>
              <w:pStyle w:val="Sidhuvud"/>
              <w:tabs>
                <w:tab w:val="clear" w:pos="4536"/>
                <w:tab w:val="clear" w:pos="9072"/>
              </w:tabs>
              <w:spacing w:after="120"/>
              <w:rPr>
                <w:b/>
                <w:sz w:val="20"/>
              </w:rPr>
            </w:pPr>
          </w:p>
        </w:tc>
      </w:tr>
      <w:tr w:rsidR="00D71C55" w:rsidTr="000632B9">
        <w:trPr>
          <w:trHeight w:val="480"/>
        </w:trPr>
        <w:tc>
          <w:tcPr>
            <w:tcW w:w="2770" w:type="dxa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Kommentarer</w:t>
            </w:r>
          </w:p>
        </w:tc>
        <w:tc>
          <w:tcPr>
            <w:tcW w:w="6231" w:type="dxa"/>
            <w:gridSpan w:val="4"/>
            <w:vAlign w:val="center"/>
          </w:tcPr>
          <w:p w:rsidR="00D71C55" w:rsidRDefault="00D71C55" w:rsidP="000632B9">
            <w:pPr>
              <w:rPr>
                <w:b/>
                <w:sz w:val="20"/>
              </w:rPr>
            </w:pPr>
          </w:p>
          <w:p w:rsidR="00D71C55" w:rsidRDefault="00D71C55" w:rsidP="000632B9">
            <w:pPr>
              <w:rPr>
                <w:b/>
                <w:sz w:val="20"/>
              </w:rPr>
            </w:pPr>
          </w:p>
          <w:p w:rsidR="00D71C55" w:rsidRDefault="00D71C55" w:rsidP="000632B9">
            <w:pPr>
              <w:rPr>
                <w:b/>
                <w:sz w:val="20"/>
              </w:rPr>
            </w:pPr>
          </w:p>
          <w:p w:rsidR="00D71C55" w:rsidRDefault="00D71C55" w:rsidP="000632B9">
            <w:pPr>
              <w:rPr>
                <w:b/>
                <w:sz w:val="20"/>
              </w:rPr>
            </w:pPr>
          </w:p>
          <w:p w:rsidR="00D71C55" w:rsidRDefault="00D71C55" w:rsidP="000632B9">
            <w:pPr>
              <w:rPr>
                <w:b/>
                <w:sz w:val="20"/>
              </w:rPr>
            </w:pPr>
          </w:p>
        </w:tc>
      </w:tr>
      <w:tr w:rsidR="00D71C55" w:rsidTr="000632B9">
        <w:trPr>
          <w:trHeight w:val="319"/>
        </w:trPr>
        <w:tc>
          <w:tcPr>
            <w:tcW w:w="2770" w:type="dxa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Projektet godkänt av</w:t>
            </w:r>
          </w:p>
        </w:tc>
        <w:tc>
          <w:tcPr>
            <w:tcW w:w="3963" w:type="dxa"/>
            <w:gridSpan w:val="3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  <w:p w:rsidR="00D71C55" w:rsidRDefault="00D71C55" w:rsidP="000632B9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71C55" w:rsidRDefault="00D71C55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</w:tr>
    </w:tbl>
    <w:p w:rsidR="00E01AC6" w:rsidRDefault="00E01AC6"/>
    <w:sectPr w:rsidR="00E01AC6" w:rsidSect="003468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460B"/>
    <w:multiLevelType w:val="hybridMultilevel"/>
    <w:tmpl w:val="CBE6CA10"/>
    <w:lvl w:ilvl="0" w:tplc="A0C087BC">
      <w:start w:val="30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55"/>
    <w:rsid w:val="00215302"/>
    <w:rsid w:val="00346817"/>
    <w:rsid w:val="006F06D6"/>
    <w:rsid w:val="007719C5"/>
    <w:rsid w:val="00D71C55"/>
    <w:rsid w:val="00E0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A044D"/>
  <w15:chartTrackingRefBased/>
  <w15:docId w15:val="{DC720483-9B54-7B42-B1CE-F9378DC9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C55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1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71C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aliases w:val="Header Char"/>
    <w:basedOn w:val="Normal"/>
    <w:link w:val="SidhuvudChar"/>
    <w:unhideWhenUsed/>
    <w:rsid w:val="00D71C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aliases w:val="Header Char Char"/>
    <w:basedOn w:val="Standardstycketeckensnitt"/>
    <w:link w:val="Sidhuvud"/>
    <w:rsid w:val="00D7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418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Tonnquist</dc:creator>
  <cp:keywords/>
  <dc:description/>
  <cp:lastModifiedBy>Bo Tonnquist</cp:lastModifiedBy>
  <cp:revision>1</cp:revision>
  <dcterms:created xsi:type="dcterms:W3CDTF">2020-08-18T05:52:00Z</dcterms:created>
  <dcterms:modified xsi:type="dcterms:W3CDTF">2020-08-18T05:52:00Z</dcterms:modified>
</cp:coreProperties>
</file>