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D2A6" w14:textId="66E76E66" w:rsidR="000B731F" w:rsidRPr="002B7733" w:rsidRDefault="00202D3C">
      <w:pPr>
        <w:rPr>
          <w:b/>
          <w:bCs/>
        </w:rPr>
      </w:pPr>
      <w:r w:rsidRPr="002B7733">
        <w:rPr>
          <w:b/>
          <w:bCs/>
        </w:rPr>
        <w:t>Rättelser</w:t>
      </w:r>
      <w:r w:rsidR="009F2D1F">
        <w:rPr>
          <w:b/>
          <w:bCs/>
        </w:rPr>
        <w:t xml:space="preserve"> </w:t>
      </w:r>
      <w:r w:rsidR="00CC16FD">
        <w:rPr>
          <w:b/>
          <w:bCs/>
        </w:rPr>
        <w:t xml:space="preserve">och </w:t>
      </w:r>
      <w:r w:rsidR="00052A0E">
        <w:rPr>
          <w:b/>
          <w:bCs/>
        </w:rPr>
        <w:t>förtydliganden</w:t>
      </w:r>
      <w:r w:rsidRPr="002B7733">
        <w:rPr>
          <w:b/>
          <w:bCs/>
        </w:rPr>
        <w:t xml:space="preserve"> i Matematik Origo </w:t>
      </w:r>
      <w:r w:rsidR="000D7A05">
        <w:rPr>
          <w:b/>
          <w:bCs/>
        </w:rPr>
        <w:t>1b</w:t>
      </w:r>
      <w:r w:rsidRPr="002B7733">
        <w:rPr>
          <w:b/>
          <w:bCs/>
        </w:rPr>
        <w:t xml:space="preserve">, </w:t>
      </w:r>
      <w:r w:rsidR="000D7A05">
        <w:rPr>
          <w:b/>
          <w:bCs/>
        </w:rPr>
        <w:t>tredje</w:t>
      </w:r>
      <w:r w:rsidRPr="002B7733">
        <w:rPr>
          <w:b/>
          <w:bCs/>
        </w:rPr>
        <w:t xml:space="preserve"> upplagan, första</w:t>
      </w:r>
      <w:r w:rsidR="00C16EB5">
        <w:rPr>
          <w:b/>
          <w:bCs/>
        </w:rPr>
        <w:t xml:space="preserve"> </w:t>
      </w:r>
      <w:r w:rsidRPr="002B7733">
        <w:rPr>
          <w:b/>
          <w:bCs/>
        </w:rPr>
        <w:t>tryckningen:</w:t>
      </w:r>
    </w:p>
    <w:p w14:paraId="72F79FDF" w14:textId="20BD352F" w:rsidR="00202D3C" w:rsidRDefault="00202D3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118"/>
      </w:tblGrid>
      <w:tr w:rsidR="00202D3C" w14:paraId="54865869" w14:textId="77777777" w:rsidTr="00AD6109">
        <w:trPr>
          <w:trHeight w:val="463"/>
        </w:trPr>
        <w:tc>
          <w:tcPr>
            <w:tcW w:w="2689" w:type="dxa"/>
          </w:tcPr>
          <w:p w14:paraId="73E108AF" w14:textId="0699EC75" w:rsidR="00202D3C" w:rsidRPr="00667CC1" w:rsidRDefault="00B56AD1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2835" w:type="dxa"/>
          </w:tcPr>
          <w:p w14:paraId="1B171A5C" w14:textId="56700FCC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3118" w:type="dxa"/>
          </w:tcPr>
          <w:p w14:paraId="605B0DC4" w14:textId="0F229198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AC45FD" w14:paraId="295EFAE7" w14:textId="77777777" w:rsidTr="00AD6109">
        <w:trPr>
          <w:trHeight w:val="437"/>
        </w:trPr>
        <w:tc>
          <w:tcPr>
            <w:tcW w:w="2689" w:type="dxa"/>
          </w:tcPr>
          <w:p w14:paraId="10505B5B" w14:textId="63C3F84D" w:rsidR="00AC45FD" w:rsidRDefault="00AC45FD">
            <w:r>
              <w:t>s. 27</w:t>
            </w:r>
          </w:p>
        </w:tc>
        <w:tc>
          <w:tcPr>
            <w:tcW w:w="2835" w:type="dxa"/>
          </w:tcPr>
          <w:p w14:paraId="75CD5FD6" w14:textId="73048A10" w:rsidR="00AC45FD" w:rsidRDefault="00335D1A">
            <w:r>
              <w:t>Skriv som en produkt</w:t>
            </w:r>
          </w:p>
        </w:tc>
        <w:tc>
          <w:tcPr>
            <w:tcW w:w="3118" w:type="dxa"/>
          </w:tcPr>
          <w:p w14:paraId="62E29445" w14:textId="199514CF" w:rsidR="00AC45FD" w:rsidRDefault="00335D1A">
            <w:r>
              <w:t>Skriv som en produkt av faktorer</w:t>
            </w:r>
          </w:p>
        </w:tc>
      </w:tr>
      <w:tr w:rsidR="00095D01" w14:paraId="7C975509" w14:textId="77777777" w:rsidTr="00AD6109">
        <w:trPr>
          <w:trHeight w:val="437"/>
        </w:trPr>
        <w:tc>
          <w:tcPr>
            <w:tcW w:w="2689" w:type="dxa"/>
          </w:tcPr>
          <w:p w14:paraId="3CCFAD7D" w14:textId="0D9DC839" w:rsidR="00095D01" w:rsidRDefault="00F8776C">
            <w:r>
              <w:t xml:space="preserve">s.28 uppg. </w:t>
            </w:r>
            <w:r w:rsidR="00FC4118">
              <w:t>1218</w:t>
            </w:r>
          </w:p>
        </w:tc>
        <w:tc>
          <w:tcPr>
            <w:tcW w:w="2835" w:type="dxa"/>
          </w:tcPr>
          <w:p w14:paraId="063F5C7F" w14:textId="3C35DAF3" w:rsidR="00095D01" w:rsidRDefault="00FC4118">
            <w:r>
              <w:t xml:space="preserve">En kubs volym </w:t>
            </w:r>
            <w:proofErr w:type="spellStart"/>
            <w:r>
              <w:t>volym</w:t>
            </w:r>
            <w:proofErr w:type="spellEnd"/>
            <w:r>
              <w:t xml:space="preserve"> …</w:t>
            </w:r>
          </w:p>
        </w:tc>
        <w:tc>
          <w:tcPr>
            <w:tcW w:w="3118" w:type="dxa"/>
          </w:tcPr>
          <w:p w14:paraId="47CC1D92" w14:textId="040E85F6" w:rsidR="00095D01" w:rsidRDefault="00FC4118">
            <w:r>
              <w:t>En kubs volym …</w:t>
            </w:r>
          </w:p>
        </w:tc>
      </w:tr>
      <w:tr w:rsidR="00202D3C" w14:paraId="12D43333" w14:textId="77777777" w:rsidTr="00AD6109">
        <w:trPr>
          <w:trHeight w:val="463"/>
        </w:trPr>
        <w:tc>
          <w:tcPr>
            <w:tcW w:w="2689" w:type="dxa"/>
          </w:tcPr>
          <w:p w14:paraId="3AD1BBB6" w14:textId="1B746FD6" w:rsidR="00202D3C" w:rsidRDefault="00B7570D">
            <w:r>
              <w:t>s. 34</w:t>
            </w:r>
            <w:r w:rsidR="000B0E71">
              <w:t xml:space="preserve"> exempel 2</w:t>
            </w:r>
            <w:r w:rsidR="00F21704">
              <w:t xml:space="preserve"> lösning</w:t>
            </w:r>
          </w:p>
        </w:tc>
        <w:tc>
          <w:tcPr>
            <w:tcW w:w="2835" w:type="dxa"/>
          </w:tcPr>
          <w:p w14:paraId="1B1AFF00" w14:textId="2E1B7415" w:rsidR="00202D3C" w:rsidRPr="007003FD" w:rsidRDefault="00F21704">
            <w:r>
              <w:t>(–</w:t>
            </w:r>
            <w:r w:rsidR="007003FD">
              <w:t>2)</w:t>
            </w:r>
            <w:r w:rsidR="007003FD" w:rsidRPr="007003FD">
              <w:rPr>
                <w:vertAlign w:val="superscript"/>
              </w:rPr>
              <w:t>1/3</w:t>
            </w:r>
            <w:r w:rsidR="007003FD">
              <w:t xml:space="preserve"> </w:t>
            </w:r>
            <w:r w:rsidR="007003FD">
              <w:rPr>
                <w:rFonts w:cstheme="minorHAnsi"/>
              </w:rPr>
              <w:t>≈</w:t>
            </w:r>
            <w:r w:rsidR="007003FD">
              <w:t xml:space="preserve"> 1,26</w:t>
            </w:r>
          </w:p>
        </w:tc>
        <w:tc>
          <w:tcPr>
            <w:tcW w:w="3118" w:type="dxa"/>
          </w:tcPr>
          <w:p w14:paraId="75B55A38" w14:textId="1CF02C99" w:rsidR="00202D3C" w:rsidRDefault="007003FD">
            <w:r>
              <w:t>(–2)</w:t>
            </w:r>
            <w:r w:rsidRPr="007003FD">
              <w:rPr>
                <w:vertAlign w:val="superscript"/>
              </w:rPr>
              <w:t>1/3</w:t>
            </w:r>
            <w:r>
              <w:t xml:space="preserve"> </w:t>
            </w:r>
            <w:r>
              <w:rPr>
                <w:rFonts w:cstheme="minorHAnsi"/>
              </w:rPr>
              <w:t>≈</w:t>
            </w:r>
            <w:r>
              <w:t xml:space="preserve"> –1,26</w:t>
            </w:r>
          </w:p>
        </w:tc>
      </w:tr>
      <w:tr w:rsidR="00C21A2C" w14:paraId="0C98DA35" w14:textId="77777777" w:rsidTr="00AD6109">
        <w:trPr>
          <w:trHeight w:val="437"/>
        </w:trPr>
        <w:tc>
          <w:tcPr>
            <w:tcW w:w="2689" w:type="dxa"/>
          </w:tcPr>
          <w:p w14:paraId="2902B831" w14:textId="22E2B162" w:rsidR="00C21A2C" w:rsidRDefault="00AC45FD" w:rsidP="00256A64">
            <w:r>
              <w:t xml:space="preserve">s. </w:t>
            </w:r>
            <w:r w:rsidR="0087705F">
              <w:t>36</w:t>
            </w:r>
            <w:r w:rsidR="00DD64E0">
              <w:t xml:space="preserve"> </w:t>
            </w:r>
            <w:r w:rsidR="00DD4EB4">
              <w:t>u</w:t>
            </w:r>
            <w:r w:rsidR="00DD64E0">
              <w:t>ppg. 1277</w:t>
            </w:r>
          </w:p>
        </w:tc>
        <w:tc>
          <w:tcPr>
            <w:tcW w:w="2835" w:type="dxa"/>
          </w:tcPr>
          <w:p w14:paraId="28A498F4" w14:textId="77777777" w:rsidR="00C21A2C" w:rsidRDefault="00DD64E0" w:rsidP="00256A64">
            <w:r>
              <w:t>Enligt en formelsamling</w:t>
            </w:r>
            <w:r w:rsidR="00D25D02">
              <w:t xml:space="preserve"> befinner sig jorden</w:t>
            </w:r>
            <w:r w:rsidR="001A754E">
              <w:t xml:space="preserve"> </w:t>
            </w:r>
            <w:r w:rsidR="00D25D02">
              <w:t xml:space="preserve">… Hur många gånger längre är det från </w:t>
            </w:r>
            <w:r w:rsidR="00E33FA9">
              <w:t xml:space="preserve">solen till Saturnus jämfört med avståndet från solen till jorden? </w:t>
            </w:r>
          </w:p>
          <w:p w14:paraId="25427161" w14:textId="77777777" w:rsidR="001A754E" w:rsidRDefault="001A754E" w:rsidP="00256A64"/>
          <w:p w14:paraId="686109F0" w14:textId="5AB95240" w:rsidR="001A754E" w:rsidRDefault="009B47BA" w:rsidP="00256A64">
            <w:r>
              <w:t xml:space="preserve">Inte fel men samma uppgift som </w:t>
            </w:r>
            <w:r w:rsidR="00C75A34">
              <w:t>2334</w:t>
            </w:r>
            <w:r w:rsidR="00745F8B">
              <w:t xml:space="preserve"> och vi byter därför ut frågeställningen</w:t>
            </w:r>
          </w:p>
        </w:tc>
        <w:tc>
          <w:tcPr>
            <w:tcW w:w="3118" w:type="dxa"/>
          </w:tcPr>
          <w:p w14:paraId="05914FC7" w14:textId="77777777" w:rsidR="00C21A2C" w:rsidRDefault="00EA450F" w:rsidP="00256A64">
            <w:r>
              <w:t>Jordens omloppstid är 1 år. Neptunus medelavstånd till solen är ca 30 gånger längre än jordens</w:t>
            </w:r>
            <w:r w:rsidR="001A754E">
              <w:t>. Hur många år är Neptunus omloppstid enligt Kepler</w:t>
            </w:r>
          </w:p>
          <w:p w14:paraId="62BE987A" w14:textId="77777777" w:rsidR="006A1994" w:rsidRDefault="006A1994" w:rsidP="00256A64"/>
          <w:p w14:paraId="6DC729BB" w14:textId="4A730B10" w:rsidR="006A1994" w:rsidRDefault="006A1994" w:rsidP="00256A64">
            <w:r>
              <w:t xml:space="preserve">Ger facit </w:t>
            </w:r>
            <w:r w:rsidR="00211783">
              <w:t>164 år</w:t>
            </w:r>
          </w:p>
        </w:tc>
      </w:tr>
      <w:tr w:rsidR="001517FC" w14:paraId="597D7EC7" w14:textId="77777777" w:rsidTr="00AD6109">
        <w:trPr>
          <w:trHeight w:val="463"/>
        </w:trPr>
        <w:tc>
          <w:tcPr>
            <w:tcW w:w="2689" w:type="dxa"/>
          </w:tcPr>
          <w:p w14:paraId="277C902F" w14:textId="23E2766D" w:rsidR="001517FC" w:rsidRDefault="001517FC" w:rsidP="00256A64">
            <w:r>
              <w:t>s. 50</w:t>
            </w:r>
            <w:r w:rsidR="008B15FB">
              <w:t xml:space="preserve"> </w:t>
            </w:r>
            <w:r w:rsidR="00DD4EB4">
              <w:t xml:space="preserve">Under rubriken </w:t>
            </w:r>
            <w:r w:rsidR="005F436B">
              <w:t>d</w:t>
            </w:r>
            <w:r w:rsidR="008B15FB">
              <w:t>elkapitel</w:t>
            </w:r>
          </w:p>
        </w:tc>
        <w:tc>
          <w:tcPr>
            <w:tcW w:w="2835" w:type="dxa"/>
          </w:tcPr>
          <w:p w14:paraId="5280AD48" w14:textId="77777777" w:rsidR="001517FC" w:rsidRDefault="008B15FB" w:rsidP="00256A64">
            <w:r>
              <w:t xml:space="preserve">2.2 Ekvationer och olikheter </w:t>
            </w:r>
          </w:p>
          <w:p w14:paraId="70B42B3F" w14:textId="4F3E2807" w:rsidR="00B028E5" w:rsidRDefault="00B028E5" w:rsidP="00256A64">
            <w:r>
              <w:t>2.3 Formler och talföljder</w:t>
            </w:r>
          </w:p>
        </w:tc>
        <w:tc>
          <w:tcPr>
            <w:tcW w:w="3118" w:type="dxa"/>
          </w:tcPr>
          <w:p w14:paraId="674D242F" w14:textId="5F3716AE" w:rsidR="001517FC" w:rsidRDefault="00B028E5" w:rsidP="00256A64">
            <w:r>
              <w:t>2.2 Ek</w:t>
            </w:r>
            <w:r w:rsidR="00B9067D">
              <w:t>va</w:t>
            </w:r>
            <w:r>
              <w:t>tioner</w:t>
            </w:r>
          </w:p>
          <w:p w14:paraId="54F58CFD" w14:textId="77777777" w:rsidR="00B028E5" w:rsidRDefault="00B028E5" w:rsidP="00256A64">
            <w:r>
              <w:t xml:space="preserve">2.3 </w:t>
            </w:r>
            <w:r w:rsidR="007F6850">
              <w:t>Potensekvationer och olikheter</w:t>
            </w:r>
          </w:p>
          <w:p w14:paraId="4AEBF75D" w14:textId="565AEFC3" w:rsidR="007F6850" w:rsidRDefault="007F6850" w:rsidP="00256A64">
            <w:r>
              <w:t>2.4 Formler och talföljder</w:t>
            </w:r>
          </w:p>
        </w:tc>
      </w:tr>
      <w:tr w:rsidR="00C7557C" w14:paraId="7BA85D95" w14:textId="77777777" w:rsidTr="00AD6109">
        <w:trPr>
          <w:trHeight w:val="463"/>
        </w:trPr>
        <w:tc>
          <w:tcPr>
            <w:tcW w:w="2689" w:type="dxa"/>
          </w:tcPr>
          <w:p w14:paraId="19C0E1A3" w14:textId="729B1827" w:rsidR="00C7557C" w:rsidRDefault="00C7557C" w:rsidP="00256A64">
            <w:r>
              <w:t>s. 62</w:t>
            </w:r>
            <w:r w:rsidR="00B011C6">
              <w:t xml:space="preserve"> uppg. 2162</w:t>
            </w:r>
          </w:p>
        </w:tc>
        <w:tc>
          <w:tcPr>
            <w:tcW w:w="2835" w:type="dxa"/>
          </w:tcPr>
          <w:p w14:paraId="179CEA35" w14:textId="797599E8" w:rsidR="00C7557C" w:rsidRDefault="00C7557C" w:rsidP="00256A64"/>
        </w:tc>
        <w:tc>
          <w:tcPr>
            <w:tcW w:w="3118" w:type="dxa"/>
          </w:tcPr>
          <w:p w14:paraId="66DEF2C2" w14:textId="020525C0" w:rsidR="00D16871" w:rsidRDefault="00D16871" w:rsidP="00256A64">
            <w:r>
              <w:t xml:space="preserve">Tillagd </w:t>
            </w:r>
            <w:proofErr w:type="gramStart"/>
            <w:r>
              <w:t>d)-</w:t>
            </w:r>
            <w:proofErr w:type="gramEnd"/>
            <w:r>
              <w:t>uppgift i  andra tryckningen</w:t>
            </w:r>
            <w:r w:rsidR="007C53F1">
              <w:t>:</w:t>
            </w:r>
          </w:p>
          <w:p w14:paraId="79D1AB5F" w14:textId="2F9E4C39" w:rsidR="00C7557C" w:rsidRDefault="00E7159B" w:rsidP="00256A64">
            <w:r>
              <w:t>d) 2(</w:t>
            </w:r>
            <w:r w:rsidRPr="00EB7591">
              <w:rPr>
                <w:i/>
                <w:iCs/>
              </w:rPr>
              <w:t>y</w:t>
            </w:r>
            <w:r>
              <w:t xml:space="preserve"> + </w:t>
            </w:r>
            <w:proofErr w:type="gramStart"/>
            <w:r>
              <w:t>1)</w:t>
            </w:r>
            <w:r w:rsidR="00EB7591">
              <w:t>(</w:t>
            </w:r>
            <w:proofErr w:type="gramEnd"/>
            <w:r w:rsidR="00EB7591" w:rsidRPr="00EB7591">
              <w:rPr>
                <w:i/>
                <w:iCs/>
              </w:rPr>
              <w:t>y</w:t>
            </w:r>
            <w:r w:rsidR="00EB7591">
              <w:t xml:space="preserve"> + 2)</w:t>
            </w:r>
          </w:p>
        </w:tc>
      </w:tr>
      <w:tr w:rsidR="00256A64" w14:paraId="01674DA1" w14:textId="77777777" w:rsidTr="00AD6109">
        <w:trPr>
          <w:trHeight w:val="463"/>
        </w:trPr>
        <w:tc>
          <w:tcPr>
            <w:tcW w:w="2689" w:type="dxa"/>
          </w:tcPr>
          <w:p w14:paraId="002EB324" w14:textId="43477D7B" w:rsidR="00256A64" w:rsidRPr="0054294C" w:rsidRDefault="007769E6" w:rsidP="00256A64">
            <w:pPr>
              <w:rPr>
                <w:highlight w:val="yellow"/>
              </w:rPr>
            </w:pPr>
            <w:r w:rsidRPr="0030420F">
              <w:t>s. 6</w:t>
            </w:r>
            <w:r w:rsidR="001211C0" w:rsidRPr="0030420F">
              <w:t>3</w:t>
            </w:r>
            <w:r w:rsidR="0030420F">
              <w:t xml:space="preserve"> uppg. </w:t>
            </w:r>
            <w:r w:rsidR="00637A05">
              <w:t>2167</w:t>
            </w:r>
            <w:r w:rsidR="0027203B">
              <w:t xml:space="preserve"> </w:t>
            </w:r>
            <w:r w:rsidR="00E620DF">
              <w:t>a)</w:t>
            </w:r>
          </w:p>
        </w:tc>
        <w:tc>
          <w:tcPr>
            <w:tcW w:w="2835" w:type="dxa"/>
          </w:tcPr>
          <w:p w14:paraId="1A9B1597" w14:textId="16946ECD" w:rsidR="00256A64" w:rsidRPr="0054294C" w:rsidRDefault="00637A05" w:rsidP="00256A64">
            <w:pPr>
              <w:rPr>
                <w:highlight w:val="yellow"/>
              </w:rPr>
            </w:pPr>
            <w:r w:rsidRPr="00AD7B8F">
              <w:t>7</w:t>
            </w:r>
            <w:r w:rsidRPr="00AD7B8F">
              <w:rPr>
                <w:i/>
                <w:iCs/>
              </w:rPr>
              <w:t>a</w:t>
            </w:r>
            <w:r w:rsidRPr="00AD7B8F">
              <w:t xml:space="preserve"> + (3</w:t>
            </w:r>
            <w:r w:rsidR="00AD7B8F" w:rsidRPr="00AD7B8F">
              <w:rPr>
                <w:i/>
                <w:iCs/>
              </w:rPr>
              <w:t>a</w:t>
            </w:r>
            <w:r w:rsidR="00AD7B8F" w:rsidRPr="00AD7B8F">
              <w:t xml:space="preserve"> – </w:t>
            </w:r>
            <w:proofErr w:type="gramStart"/>
            <w:r w:rsidR="00AD7B8F" w:rsidRPr="00AD7B8F">
              <w:t>4)(</w:t>
            </w:r>
            <w:proofErr w:type="gramEnd"/>
            <w:r w:rsidR="00AD7B8F" w:rsidRPr="00AD7B8F">
              <w:t>6 – 2</w:t>
            </w:r>
            <w:r w:rsidR="00AD7B8F" w:rsidRPr="00AD7B8F">
              <w:rPr>
                <w:i/>
                <w:iCs/>
              </w:rPr>
              <w:t>a</w:t>
            </w:r>
            <w:r w:rsidR="00AD7B8F" w:rsidRPr="00AD7B8F">
              <w:t>)</w:t>
            </w:r>
          </w:p>
        </w:tc>
        <w:tc>
          <w:tcPr>
            <w:tcW w:w="3118" w:type="dxa"/>
          </w:tcPr>
          <w:p w14:paraId="59B2BE3A" w14:textId="77777777" w:rsidR="008A4542" w:rsidRDefault="00D26829" w:rsidP="00256A64">
            <w:r w:rsidRPr="00D26829">
              <w:t xml:space="preserve">I senare tryckning ändrat till </w:t>
            </w:r>
          </w:p>
          <w:p w14:paraId="3C6138D4" w14:textId="3DC2152A" w:rsidR="00256A64" w:rsidRDefault="00862F05" w:rsidP="00256A64">
            <w:r w:rsidRPr="00AD7B8F">
              <w:t>7</w:t>
            </w:r>
            <w:r w:rsidRPr="00AD7B8F">
              <w:rPr>
                <w:i/>
                <w:iCs/>
              </w:rPr>
              <w:t>a</w:t>
            </w:r>
            <w:r w:rsidRPr="00AD7B8F">
              <w:t xml:space="preserve"> + </w:t>
            </w:r>
            <w:r>
              <w:t>2</w:t>
            </w:r>
            <w:r w:rsidRPr="00AD7B8F">
              <w:t>(3</w:t>
            </w:r>
            <w:r w:rsidRPr="00AD7B8F">
              <w:rPr>
                <w:i/>
                <w:iCs/>
              </w:rPr>
              <w:t>a</w:t>
            </w:r>
            <w:r w:rsidRPr="00AD7B8F">
              <w:t xml:space="preserve"> – </w:t>
            </w:r>
            <w:proofErr w:type="gramStart"/>
            <w:r w:rsidRPr="00AD7B8F">
              <w:t>4)(</w:t>
            </w:r>
            <w:proofErr w:type="gramEnd"/>
            <w:r>
              <w:t>3</w:t>
            </w:r>
            <w:r w:rsidRPr="00AD7B8F">
              <w:t xml:space="preserve"> – </w:t>
            </w:r>
            <w:r w:rsidRPr="00AD7B8F">
              <w:rPr>
                <w:i/>
                <w:iCs/>
              </w:rPr>
              <w:t>a</w:t>
            </w:r>
            <w:r w:rsidRPr="00AD7B8F">
              <w:t>)</w:t>
            </w:r>
          </w:p>
          <w:p w14:paraId="4A980D76" w14:textId="1548CED0" w:rsidR="0027203B" w:rsidRPr="00D26829" w:rsidRDefault="0027203B" w:rsidP="00256A64">
            <w:r>
              <w:t>Båda ger samma svar.</w:t>
            </w:r>
          </w:p>
        </w:tc>
      </w:tr>
      <w:tr w:rsidR="00E620DF" w14:paraId="7DEFA0C6" w14:textId="77777777" w:rsidTr="00AD6109">
        <w:trPr>
          <w:trHeight w:val="463"/>
        </w:trPr>
        <w:tc>
          <w:tcPr>
            <w:tcW w:w="2689" w:type="dxa"/>
          </w:tcPr>
          <w:p w14:paraId="0D064070" w14:textId="150F58C5" w:rsidR="00E620DF" w:rsidRPr="0030420F" w:rsidRDefault="00E620DF" w:rsidP="00256A64">
            <w:r>
              <w:t>s. 63 uppg</w:t>
            </w:r>
            <w:r w:rsidR="00D874C2">
              <w:t>. 2178 b)</w:t>
            </w:r>
          </w:p>
        </w:tc>
        <w:tc>
          <w:tcPr>
            <w:tcW w:w="2835" w:type="dxa"/>
          </w:tcPr>
          <w:p w14:paraId="43E2C262" w14:textId="724CB440" w:rsidR="00E620DF" w:rsidRPr="00AD7B8F" w:rsidRDefault="00D874C2" w:rsidP="00256A64">
            <w:r>
              <w:t>(</w:t>
            </w:r>
            <w:r w:rsidR="00533BC0">
              <w:t>9</w:t>
            </w:r>
            <w:r w:rsidR="00533BC0" w:rsidRPr="00533BC0">
              <w:rPr>
                <w:i/>
                <w:iCs/>
              </w:rPr>
              <w:t>a</w:t>
            </w:r>
            <w:r w:rsidR="00533BC0" w:rsidRPr="00533BC0">
              <w:rPr>
                <w:vertAlign w:val="superscript"/>
              </w:rPr>
              <w:t>4</w:t>
            </w:r>
            <w:r w:rsidR="00533BC0">
              <w:t xml:space="preserve"> −</w:t>
            </w:r>
            <w:r>
              <w:t xml:space="preserve"> 3</w:t>
            </w:r>
            <w:r w:rsidRPr="00533BC0">
              <w:rPr>
                <w:i/>
                <w:iCs/>
              </w:rPr>
              <w:t>b</w:t>
            </w:r>
            <w:proofErr w:type="gramStart"/>
            <w:r w:rsidRPr="00533BC0">
              <w:rPr>
                <w:vertAlign w:val="superscript"/>
              </w:rPr>
              <w:t>3</w:t>
            </w:r>
            <w:r w:rsidR="00497C69">
              <w:t>)(</w:t>
            </w:r>
            <w:proofErr w:type="gramEnd"/>
            <w:r w:rsidR="00497C69">
              <w:t>2</w:t>
            </w:r>
            <w:r w:rsidR="00497C69" w:rsidRPr="00533BC0">
              <w:rPr>
                <w:i/>
                <w:iCs/>
              </w:rPr>
              <w:t>a</w:t>
            </w:r>
            <w:r w:rsidR="00497C69" w:rsidRPr="00533BC0">
              <w:rPr>
                <w:vertAlign w:val="superscript"/>
              </w:rPr>
              <w:t>10</w:t>
            </w:r>
            <w:r w:rsidR="00497C69">
              <w:t xml:space="preserve"> −</w:t>
            </w:r>
            <w:r w:rsidR="00497C69" w:rsidRPr="00533BC0">
              <w:rPr>
                <w:i/>
                <w:iCs/>
              </w:rPr>
              <w:t>b</w:t>
            </w:r>
            <w:r w:rsidR="00497C69" w:rsidRPr="00533BC0">
              <w:rPr>
                <w:vertAlign w:val="superscript"/>
              </w:rPr>
              <w:t>5</w:t>
            </w:r>
            <w:r w:rsidR="00497C69">
              <w:t>)</w:t>
            </w:r>
          </w:p>
        </w:tc>
        <w:tc>
          <w:tcPr>
            <w:tcW w:w="3118" w:type="dxa"/>
          </w:tcPr>
          <w:p w14:paraId="4A3EA0B6" w14:textId="77777777" w:rsidR="00E620DF" w:rsidRDefault="009802AB" w:rsidP="00256A64">
            <w:r>
              <w:t xml:space="preserve">I senare tryckning ändrat till </w:t>
            </w:r>
            <w:r w:rsidR="00903448">
              <w:t>1/3(27</w:t>
            </w:r>
            <w:r w:rsidR="00903448" w:rsidRPr="00533BC0">
              <w:rPr>
                <w:i/>
                <w:iCs/>
              </w:rPr>
              <w:t>a</w:t>
            </w:r>
            <w:r w:rsidR="00903448" w:rsidRPr="00533BC0">
              <w:rPr>
                <w:vertAlign w:val="superscript"/>
              </w:rPr>
              <w:t>4</w:t>
            </w:r>
            <w:r w:rsidR="00903448">
              <w:t xml:space="preserve"> − 9</w:t>
            </w:r>
            <w:r w:rsidR="00903448" w:rsidRPr="00533BC0">
              <w:rPr>
                <w:i/>
                <w:iCs/>
              </w:rPr>
              <w:t>b</w:t>
            </w:r>
            <w:proofErr w:type="gramStart"/>
            <w:r w:rsidR="00903448" w:rsidRPr="00533BC0">
              <w:rPr>
                <w:vertAlign w:val="superscript"/>
              </w:rPr>
              <w:t>3</w:t>
            </w:r>
            <w:r w:rsidR="00903448">
              <w:t>)(</w:t>
            </w:r>
            <w:proofErr w:type="gramEnd"/>
            <w:r w:rsidR="00903448">
              <w:t>2</w:t>
            </w:r>
            <w:r w:rsidR="00903448" w:rsidRPr="00533BC0">
              <w:rPr>
                <w:i/>
                <w:iCs/>
              </w:rPr>
              <w:t>a</w:t>
            </w:r>
            <w:r w:rsidR="00903448" w:rsidRPr="00533BC0">
              <w:rPr>
                <w:vertAlign w:val="superscript"/>
              </w:rPr>
              <w:t>10</w:t>
            </w:r>
            <w:r w:rsidR="00903448">
              <w:t xml:space="preserve"> −</w:t>
            </w:r>
            <w:r w:rsidR="00903448" w:rsidRPr="00533BC0">
              <w:rPr>
                <w:i/>
                <w:iCs/>
              </w:rPr>
              <w:t>b</w:t>
            </w:r>
            <w:r w:rsidR="00903448" w:rsidRPr="00533BC0">
              <w:rPr>
                <w:vertAlign w:val="superscript"/>
              </w:rPr>
              <w:t>5</w:t>
            </w:r>
            <w:r w:rsidR="00903448">
              <w:t>)</w:t>
            </w:r>
          </w:p>
          <w:p w14:paraId="6D47FE31" w14:textId="1EEE194D" w:rsidR="00F84F43" w:rsidRPr="00D26829" w:rsidRDefault="00F84F43" w:rsidP="00256A64">
            <w:r>
              <w:t>Båda ger samma svar.</w:t>
            </w:r>
          </w:p>
        </w:tc>
      </w:tr>
      <w:tr w:rsidR="00E26C7A" w14:paraId="7D8BC9D2" w14:textId="77777777" w:rsidTr="00AD6109">
        <w:trPr>
          <w:trHeight w:val="463"/>
        </w:trPr>
        <w:tc>
          <w:tcPr>
            <w:tcW w:w="2689" w:type="dxa"/>
          </w:tcPr>
          <w:p w14:paraId="4CF3B9F6" w14:textId="6F5EDA5B" w:rsidR="00E26C7A" w:rsidRPr="0054294C" w:rsidRDefault="00E26C7A" w:rsidP="00256A64">
            <w:pPr>
              <w:rPr>
                <w:highlight w:val="yellow"/>
              </w:rPr>
            </w:pPr>
            <w:r w:rsidRPr="00E26C7A">
              <w:t>s. 85 uppg. 2264 tabell</w:t>
            </w:r>
          </w:p>
        </w:tc>
        <w:tc>
          <w:tcPr>
            <w:tcW w:w="2835" w:type="dxa"/>
          </w:tcPr>
          <w:p w14:paraId="3D31FF2A" w14:textId="1C8B9E1E" w:rsidR="00E26C7A" w:rsidRPr="001C3C97" w:rsidRDefault="001C3C97" w:rsidP="00256A64">
            <w:r w:rsidRPr="001C3C97">
              <w:t>289 kr</w:t>
            </w:r>
          </w:p>
        </w:tc>
        <w:tc>
          <w:tcPr>
            <w:tcW w:w="3118" w:type="dxa"/>
          </w:tcPr>
          <w:p w14:paraId="4216BE35" w14:textId="499AB99D" w:rsidR="00E26C7A" w:rsidRPr="001C3C97" w:rsidRDefault="001C3C97" w:rsidP="00256A64">
            <w:r w:rsidRPr="001C3C97">
              <w:t>294 kr</w:t>
            </w:r>
          </w:p>
        </w:tc>
      </w:tr>
      <w:tr w:rsidR="00256A64" w14:paraId="67943B1F" w14:textId="77777777" w:rsidTr="00AD6109">
        <w:trPr>
          <w:trHeight w:val="437"/>
        </w:trPr>
        <w:tc>
          <w:tcPr>
            <w:tcW w:w="2689" w:type="dxa"/>
          </w:tcPr>
          <w:p w14:paraId="7319D80D" w14:textId="5B47D336" w:rsidR="00256A64" w:rsidRDefault="00E546D6" w:rsidP="00256A64">
            <w:r>
              <w:t>s.100</w:t>
            </w:r>
            <w:r w:rsidR="0033644C">
              <w:t xml:space="preserve"> Lösning exempel</w:t>
            </w:r>
          </w:p>
        </w:tc>
        <w:tc>
          <w:tcPr>
            <w:tcW w:w="2835" w:type="dxa"/>
          </w:tcPr>
          <w:p w14:paraId="41825E43" w14:textId="6C650F55" w:rsidR="00256A64" w:rsidRDefault="0033644C" w:rsidP="00256A64">
            <w:r>
              <w:t>=A2</w:t>
            </w:r>
            <w:r w:rsidR="001D0B0B">
              <w:t>*$</w:t>
            </w:r>
            <w:r w:rsidR="00A4049D">
              <w:t>B$1</w:t>
            </w:r>
          </w:p>
        </w:tc>
        <w:tc>
          <w:tcPr>
            <w:tcW w:w="3118" w:type="dxa"/>
          </w:tcPr>
          <w:p w14:paraId="4167192A" w14:textId="63FD4E05" w:rsidR="00256A64" w:rsidRDefault="00A4049D" w:rsidP="00256A64">
            <w:r>
              <w:t>=A3*$B$1</w:t>
            </w:r>
          </w:p>
        </w:tc>
      </w:tr>
      <w:tr w:rsidR="00F0197F" w14:paraId="3637868B" w14:textId="77777777" w:rsidTr="00AD6109">
        <w:trPr>
          <w:trHeight w:val="437"/>
        </w:trPr>
        <w:tc>
          <w:tcPr>
            <w:tcW w:w="2689" w:type="dxa"/>
          </w:tcPr>
          <w:p w14:paraId="4F2D4108" w14:textId="4741E9C5" w:rsidR="00F0197F" w:rsidRDefault="00F0197F" w:rsidP="00F0197F">
            <w:r>
              <w:t>s. 110 uppg. 2457 b)</w:t>
            </w:r>
          </w:p>
        </w:tc>
        <w:tc>
          <w:tcPr>
            <w:tcW w:w="2835" w:type="dxa"/>
          </w:tcPr>
          <w:p w14:paraId="1624AB52" w14:textId="40B68DA5" w:rsidR="00F0197F" w:rsidRDefault="00F0197F" w:rsidP="00F0197F">
            <w:proofErr w:type="spellStart"/>
            <w:r w:rsidRPr="00F0197F">
              <w:rPr>
                <w:i/>
                <w:iCs/>
              </w:rPr>
              <w:t>B</w:t>
            </w:r>
            <w:r w:rsidRPr="00F0197F">
              <w:rPr>
                <w:i/>
                <w:iCs/>
                <w:vertAlign w:val="subscript"/>
              </w:rPr>
              <w:t>n</w:t>
            </w:r>
            <w:proofErr w:type="spellEnd"/>
            <w:r>
              <w:t xml:space="preserve"> = 2 </w:t>
            </w:r>
            <w:r>
              <w:rPr>
                <w:rFonts w:cstheme="minorHAnsi"/>
              </w:rPr>
              <w:t xml:space="preserve">∙ </w:t>
            </w:r>
            <w:r>
              <w:t>4</w:t>
            </w:r>
            <w:r w:rsidRPr="00F0197F">
              <w:rPr>
                <w:i/>
                <w:iCs/>
              </w:rPr>
              <w:t>n</w:t>
            </w:r>
            <w:r>
              <w:t xml:space="preserve"> för </w:t>
            </w:r>
            <w:r w:rsidRPr="00F0197F">
              <w:rPr>
                <w:i/>
                <w:iCs/>
              </w:rPr>
              <w:t xml:space="preserve">n </w:t>
            </w:r>
            <w:r>
              <w:rPr>
                <w:rFonts w:cstheme="minorHAnsi"/>
              </w:rPr>
              <w:t>≥</w:t>
            </w:r>
            <w:r>
              <w:t xml:space="preserve"> 1</w:t>
            </w:r>
          </w:p>
        </w:tc>
        <w:tc>
          <w:tcPr>
            <w:tcW w:w="3118" w:type="dxa"/>
          </w:tcPr>
          <w:p w14:paraId="17CD3358" w14:textId="689AE3B6" w:rsidR="00F0197F" w:rsidRDefault="00F0197F" w:rsidP="00F0197F">
            <w:proofErr w:type="spellStart"/>
            <w:r w:rsidRPr="00F0197F">
              <w:rPr>
                <w:i/>
                <w:iCs/>
              </w:rPr>
              <w:t>B</w:t>
            </w:r>
            <w:r w:rsidRPr="00F0197F">
              <w:rPr>
                <w:i/>
                <w:iCs/>
                <w:vertAlign w:val="subscript"/>
              </w:rPr>
              <w:t>n</w:t>
            </w:r>
            <w:proofErr w:type="spellEnd"/>
            <w:r>
              <w:t xml:space="preserve"> = 2 </w:t>
            </w:r>
            <w:r>
              <w:rPr>
                <w:rFonts w:cstheme="minorHAnsi"/>
              </w:rPr>
              <w:t xml:space="preserve">∙ </w:t>
            </w:r>
            <w:r>
              <w:t>4</w:t>
            </w:r>
            <w:r w:rsidRPr="00F0197F">
              <w:rPr>
                <w:i/>
                <w:iCs/>
                <w:vertAlign w:val="superscript"/>
              </w:rPr>
              <w:t>n</w:t>
            </w:r>
            <w:r>
              <w:t xml:space="preserve"> för </w:t>
            </w:r>
            <w:r w:rsidRPr="00F0197F">
              <w:rPr>
                <w:i/>
                <w:iCs/>
              </w:rPr>
              <w:t xml:space="preserve">n </w:t>
            </w:r>
            <w:r>
              <w:rPr>
                <w:rFonts w:cstheme="minorHAnsi"/>
              </w:rPr>
              <w:t>≥</w:t>
            </w:r>
            <w:r>
              <w:t xml:space="preserve"> 1</w:t>
            </w:r>
          </w:p>
        </w:tc>
      </w:tr>
      <w:tr w:rsidR="00D43346" w14:paraId="7A4E4824" w14:textId="77777777" w:rsidTr="00AD6109">
        <w:trPr>
          <w:trHeight w:val="437"/>
        </w:trPr>
        <w:tc>
          <w:tcPr>
            <w:tcW w:w="2689" w:type="dxa"/>
          </w:tcPr>
          <w:p w14:paraId="514D0EC5" w14:textId="4851E977" w:rsidR="00D43346" w:rsidRDefault="00D43346" w:rsidP="00F0197F">
            <w:r>
              <w:t xml:space="preserve">s. </w:t>
            </w:r>
            <w:r w:rsidR="005F3EF8">
              <w:t>116 uppg. 35</w:t>
            </w:r>
            <w:r w:rsidR="00C56869">
              <w:t xml:space="preserve"> </w:t>
            </w:r>
          </w:p>
        </w:tc>
        <w:tc>
          <w:tcPr>
            <w:tcW w:w="2835" w:type="dxa"/>
          </w:tcPr>
          <w:p w14:paraId="143C8152" w14:textId="494B5D1A" w:rsidR="00D43346" w:rsidRPr="005F3EF8" w:rsidRDefault="00C56869" w:rsidP="00F0197F">
            <w:r>
              <w:t>b) och c)</w:t>
            </w:r>
          </w:p>
        </w:tc>
        <w:tc>
          <w:tcPr>
            <w:tcW w:w="3118" w:type="dxa"/>
          </w:tcPr>
          <w:p w14:paraId="7039F3E3" w14:textId="2A1F1D0A" w:rsidR="00D43346" w:rsidRPr="00C56869" w:rsidRDefault="00C56869" w:rsidP="00F0197F">
            <w:r>
              <w:t>a) och b)</w:t>
            </w:r>
          </w:p>
        </w:tc>
      </w:tr>
      <w:tr w:rsidR="00F0197F" w14:paraId="1CC74DCD" w14:textId="77777777" w:rsidTr="00AD6109">
        <w:trPr>
          <w:trHeight w:val="463"/>
        </w:trPr>
        <w:tc>
          <w:tcPr>
            <w:tcW w:w="2689" w:type="dxa"/>
          </w:tcPr>
          <w:p w14:paraId="3CAD070D" w14:textId="63A67072" w:rsidR="00F0197F" w:rsidRDefault="00F0197F" w:rsidP="00F0197F">
            <w:r>
              <w:t>s. 143 Exempel</w:t>
            </w:r>
          </w:p>
        </w:tc>
        <w:tc>
          <w:tcPr>
            <w:tcW w:w="2835" w:type="dxa"/>
          </w:tcPr>
          <w:p w14:paraId="54F4620D" w14:textId="2956F898" w:rsidR="00F0197F" w:rsidRDefault="000D4AC9" w:rsidP="00F0197F">
            <w:r>
              <w:t>Det står E</w:t>
            </w:r>
            <w:r w:rsidR="00F0197F">
              <w:t>xempel två gånger</w:t>
            </w:r>
          </w:p>
        </w:tc>
        <w:tc>
          <w:tcPr>
            <w:tcW w:w="3118" w:type="dxa"/>
          </w:tcPr>
          <w:p w14:paraId="3E626EE1" w14:textId="2488BF11" w:rsidR="00F0197F" w:rsidRDefault="000D4AC9" w:rsidP="00F0197F">
            <w:r>
              <w:t>Det ska stå L</w:t>
            </w:r>
            <w:r w:rsidR="00F0197F">
              <w:t>ösning andra gången</w:t>
            </w:r>
          </w:p>
        </w:tc>
      </w:tr>
      <w:tr w:rsidR="004B0CDF" w14:paraId="72781172" w14:textId="77777777" w:rsidTr="00AD6109">
        <w:trPr>
          <w:trHeight w:val="463"/>
        </w:trPr>
        <w:tc>
          <w:tcPr>
            <w:tcW w:w="2689" w:type="dxa"/>
          </w:tcPr>
          <w:p w14:paraId="05D611AA" w14:textId="63BF48F0" w:rsidR="004B0CDF" w:rsidRDefault="004B0CDF" w:rsidP="004B0CDF">
            <w:r>
              <w:t>s. 148 uppg. 3211 d)</w:t>
            </w:r>
          </w:p>
        </w:tc>
        <w:tc>
          <w:tcPr>
            <w:tcW w:w="2835" w:type="dxa"/>
          </w:tcPr>
          <w:p w14:paraId="00704CE7" w14:textId="6D34AFE9" w:rsidR="004B0CDF" w:rsidRDefault="004B0CDF" w:rsidP="004B0CDF">
            <w:r>
              <w:t>Hur mycket kommer Erik att betala totalt för lånet?</w:t>
            </w:r>
          </w:p>
        </w:tc>
        <w:tc>
          <w:tcPr>
            <w:tcW w:w="3118" w:type="dxa"/>
          </w:tcPr>
          <w:p w14:paraId="6F42D87C" w14:textId="194D6233" w:rsidR="004B0CDF" w:rsidRDefault="004B0CDF" w:rsidP="004B0CDF">
            <w:r>
              <w:t>Hur mycket kommer Erik att betala i räntekostnader totalt?</w:t>
            </w:r>
          </w:p>
        </w:tc>
      </w:tr>
      <w:tr w:rsidR="00F0197F" w14:paraId="271DDAB1" w14:textId="77777777" w:rsidTr="00AD6109">
        <w:trPr>
          <w:trHeight w:val="437"/>
        </w:trPr>
        <w:tc>
          <w:tcPr>
            <w:tcW w:w="2689" w:type="dxa"/>
          </w:tcPr>
          <w:p w14:paraId="608924CA" w14:textId="6E62112E" w:rsidR="00F0197F" w:rsidRDefault="00F0197F" w:rsidP="00F0197F">
            <w:r>
              <w:t>s. 206 uppg. 4330</w:t>
            </w:r>
          </w:p>
        </w:tc>
        <w:tc>
          <w:tcPr>
            <w:tcW w:w="2835" w:type="dxa"/>
          </w:tcPr>
          <w:p w14:paraId="08555205" w14:textId="64103780" w:rsidR="00F0197F" w:rsidRDefault="00F0197F" w:rsidP="00F0197F">
            <w:r w:rsidRPr="005F436B">
              <w:rPr>
                <w:i/>
                <w:iCs/>
              </w:rPr>
              <w:t>K</w:t>
            </w:r>
            <w:r>
              <w:t>(</w:t>
            </w:r>
            <w:r w:rsidRPr="005F436B">
              <w:rPr>
                <w:i/>
                <w:iCs/>
              </w:rPr>
              <w:t>s</w:t>
            </w:r>
            <w:r>
              <w:t>) = 45 + 14,90</w:t>
            </w:r>
            <w:r w:rsidRPr="005F436B">
              <w:rPr>
                <w:i/>
                <w:iCs/>
              </w:rPr>
              <w:t>x</w:t>
            </w:r>
          </w:p>
        </w:tc>
        <w:tc>
          <w:tcPr>
            <w:tcW w:w="3118" w:type="dxa"/>
          </w:tcPr>
          <w:p w14:paraId="4C384E3A" w14:textId="3EC307D3" w:rsidR="00F0197F" w:rsidRDefault="00F0197F" w:rsidP="00F0197F">
            <w:r w:rsidRPr="005F436B">
              <w:rPr>
                <w:i/>
                <w:iCs/>
              </w:rPr>
              <w:t>K</w:t>
            </w:r>
            <w:r>
              <w:t>(</w:t>
            </w:r>
            <w:r w:rsidRPr="005F436B">
              <w:rPr>
                <w:i/>
                <w:iCs/>
              </w:rPr>
              <w:t>s</w:t>
            </w:r>
            <w:r>
              <w:t>) = 45 + 14,90</w:t>
            </w:r>
            <w:r w:rsidRPr="00506FBB">
              <w:rPr>
                <w:i/>
                <w:iCs/>
              </w:rPr>
              <w:t>s</w:t>
            </w:r>
          </w:p>
        </w:tc>
      </w:tr>
      <w:tr w:rsidR="00F0197F" w14:paraId="373676E7" w14:textId="77777777" w:rsidTr="00AD6109">
        <w:trPr>
          <w:trHeight w:val="437"/>
        </w:trPr>
        <w:tc>
          <w:tcPr>
            <w:tcW w:w="2689" w:type="dxa"/>
          </w:tcPr>
          <w:p w14:paraId="58B0D84B" w14:textId="2E82386D" w:rsidR="00F0197F" w:rsidRDefault="00F0197F" w:rsidP="00F0197F">
            <w:r w:rsidRPr="005B686A">
              <w:t>s. 227 Tankekarta</w:t>
            </w:r>
          </w:p>
        </w:tc>
        <w:tc>
          <w:tcPr>
            <w:tcW w:w="2835" w:type="dxa"/>
          </w:tcPr>
          <w:p w14:paraId="1366977B" w14:textId="20358F10" w:rsidR="00F0197F" w:rsidRDefault="00F0197F" w:rsidP="00F0197F">
            <w:r>
              <w:t>Linjära samband</w:t>
            </w:r>
          </w:p>
        </w:tc>
        <w:tc>
          <w:tcPr>
            <w:tcW w:w="3118" w:type="dxa"/>
          </w:tcPr>
          <w:p w14:paraId="61CE022E" w14:textId="668D3E20" w:rsidR="00F0197F" w:rsidRDefault="00F0197F" w:rsidP="00F0197F">
            <w:r>
              <w:t>Linjära funktioner</w:t>
            </w:r>
          </w:p>
        </w:tc>
      </w:tr>
      <w:tr w:rsidR="00F0197F" w14:paraId="04DF1749" w14:textId="77777777" w:rsidTr="00AD6109">
        <w:trPr>
          <w:trHeight w:val="437"/>
        </w:trPr>
        <w:tc>
          <w:tcPr>
            <w:tcW w:w="2689" w:type="dxa"/>
          </w:tcPr>
          <w:p w14:paraId="3612AADB" w14:textId="252E2444" w:rsidR="00F0197F" w:rsidRDefault="00F0197F" w:rsidP="00F0197F">
            <w:r>
              <w:t>s. 233 uppgift 10</w:t>
            </w:r>
          </w:p>
        </w:tc>
        <w:tc>
          <w:tcPr>
            <w:tcW w:w="2835" w:type="dxa"/>
          </w:tcPr>
          <w:p w14:paraId="07365629" w14:textId="77777777" w:rsidR="00F0197F" w:rsidRDefault="00F0197F" w:rsidP="00F0197F">
            <w:r>
              <w:t>a)</w:t>
            </w:r>
          </w:p>
          <w:p w14:paraId="05315ECA" w14:textId="312D6987" w:rsidR="00F0197F" w:rsidRDefault="00F0197F" w:rsidP="00F0197F">
            <w:r>
              <w:t>a)</w:t>
            </w:r>
          </w:p>
        </w:tc>
        <w:tc>
          <w:tcPr>
            <w:tcW w:w="3118" w:type="dxa"/>
          </w:tcPr>
          <w:p w14:paraId="478279E1" w14:textId="77777777" w:rsidR="00F0197F" w:rsidRDefault="00F0197F" w:rsidP="00F0197F">
            <w:r>
              <w:t>a)</w:t>
            </w:r>
          </w:p>
          <w:p w14:paraId="520E2CF2" w14:textId="25EC1B55" w:rsidR="00F0197F" w:rsidRDefault="00F0197F" w:rsidP="00F0197F">
            <w:r>
              <w:t>b)</w:t>
            </w:r>
          </w:p>
        </w:tc>
      </w:tr>
      <w:tr w:rsidR="001C38F5" w14:paraId="3AFFF4CB" w14:textId="77777777" w:rsidTr="00AD6109">
        <w:trPr>
          <w:trHeight w:val="437"/>
        </w:trPr>
        <w:tc>
          <w:tcPr>
            <w:tcW w:w="2689" w:type="dxa"/>
          </w:tcPr>
          <w:p w14:paraId="4D871C08" w14:textId="7143E6A3" w:rsidR="001C38F5" w:rsidRDefault="001C38F5" w:rsidP="00F0197F">
            <w:r>
              <w:t xml:space="preserve">s. 239 </w:t>
            </w:r>
            <w:r w:rsidR="008764C1">
              <w:t>uppg. 5103 rubrik diagram</w:t>
            </w:r>
          </w:p>
        </w:tc>
        <w:tc>
          <w:tcPr>
            <w:tcW w:w="2835" w:type="dxa"/>
          </w:tcPr>
          <w:p w14:paraId="534B2DC4" w14:textId="24F39FFB" w:rsidR="001C38F5" w:rsidRDefault="00AD6109" w:rsidP="00F0197F">
            <w:r>
              <w:t>Arbetsavgiftens utveckling</w:t>
            </w:r>
          </w:p>
        </w:tc>
        <w:tc>
          <w:tcPr>
            <w:tcW w:w="3118" w:type="dxa"/>
          </w:tcPr>
          <w:p w14:paraId="0627AC0C" w14:textId="2373027C" w:rsidR="001C38F5" w:rsidRDefault="00AD6109" w:rsidP="00F0197F">
            <w:r>
              <w:t>Arbetsgivaravgiftens utveckling</w:t>
            </w:r>
          </w:p>
        </w:tc>
      </w:tr>
      <w:tr w:rsidR="00EE1BD4" w14:paraId="2D65A6F2" w14:textId="77777777" w:rsidTr="00AD6109">
        <w:trPr>
          <w:trHeight w:val="437"/>
        </w:trPr>
        <w:tc>
          <w:tcPr>
            <w:tcW w:w="2689" w:type="dxa"/>
          </w:tcPr>
          <w:p w14:paraId="51210A22" w14:textId="4ADB2276" w:rsidR="00EE1BD4" w:rsidRPr="00715A29" w:rsidRDefault="00EE1BD4" w:rsidP="00F0197F">
            <w:r>
              <w:lastRenderedPageBreak/>
              <w:t>s. 297</w:t>
            </w:r>
            <w:r w:rsidR="00672647">
              <w:t xml:space="preserve"> uppg. 6233 a)</w:t>
            </w:r>
          </w:p>
        </w:tc>
        <w:tc>
          <w:tcPr>
            <w:tcW w:w="2835" w:type="dxa"/>
          </w:tcPr>
          <w:p w14:paraId="7B8E9AA2" w14:textId="77777777" w:rsidR="00EE1BD4" w:rsidRPr="00715A29" w:rsidRDefault="00EE1BD4" w:rsidP="00F0197F"/>
        </w:tc>
        <w:tc>
          <w:tcPr>
            <w:tcW w:w="3118" w:type="dxa"/>
          </w:tcPr>
          <w:p w14:paraId="2F031511" w14:textId="77777777" w:rsidR="00EE1BD4" w:rsidRDefault="00672647" w:rsidP="00F0197F">
            <w:r>
              <w:t>Förtydligande:</w:t>
            </w:r>
          </w:p>
          <w:p w14:paraId="28CF225A" w14:textId="334E40DA" w:rsidR="00672647" w:rsidRPr="00715A29" w:rsidRDefault="00672647" w:rsidP="00F0197F">
            <w:r>
              <w:t xml:space="preserve">…. </w:t>
            </w:r>
            <w:r w:rsidR="00A148E4">
              <w:t>v</w:t>
            </w:r>
            <w:r w:rsidR="00B04C54">
              <w:t>alde den kortaste vägen till kontroll 1 (K1)</w:t>
            </w:r>
            <w:r w:rsidR="00A148E4">
              <w:t>?</w:t>
            </w:r>
          </w:p>
        </w:tc>
      </w:tr>
      <w:tr w:rsidR="00F0197F" w14:paraId="5CC50E79" w14:textId="77777777" w:rsidTr="00AD6109">
        <w:trPr>
          <w:trHeight w:val="437"/>
        </w:trPr>
        <w:tc>
          <w:tcPr>
            <w:tcW w:w="2689" w:type="dxa"/>
          </w:tcPr>
          <w:p w14:paraId="7B6E6830" w14:textId="77777777" w:rsidR="00F0197F" w:rsidRPr="00715A29" w:rsidRDefault="00F0197F" w:rsidP="00F0197F">
            <w:r w:rsidRPr="00715A29">
              <w:t>s.305 Tankekarta</w:t>
            </w:r>
          </w:p>
          <w:p w14:paraId="26ABF3A6" w14:textId="55A006C0" w:rsidR="00F0197F" w:rsidRPr="00493E11" w:rsidRDefault="00F0197F" w:rsidP="00F0197F">
            <w:pPr>
              <w:rPr>
                <w:highlight w:val="yellow"/>
              </w:rPr>
            </w:pPr>
            <w:r w:rsidRPr="00715A29">
              <w:t>Rutan icke likformig sannolikhetsfördelning</w:t>
            </w:r>
          </w:p>
        </w:tc>
        <w:tc>
          <w:tcPr>
            <w:tcW w:w="2835" w:type="dxa"/>
          </w:tcPr>
          <w:p w14:paraId="2DAEE978" w14:textId="4975AFB3" w:rsidR="00F0197F" w:rsidRPr="00715A29" w:rsidRDefault="00F0197F" w:rsidP="00F0197F"/>
        </w:tc>
        <w:tc>
          <w:tcPr>
            <w:tcW w:w="3118" w:type="dxa"/>
          </w:tcPr>
          <w:p w14:paraId="2A3F62FB" w14:textId="67820025" w:rsidR="00F0197F" w:rsidRPr="00715A29" w:rsidRDefault="00F0197F" w:rsidP="00F0197F">
            <w:r w:rsidRPr="00715A29">
              <w:t xml:space="preserve">Lägg till </w:t>
            </w:r>
            <w:r w:rsidR="00715A29">
              <w:t>r</w:t>
            </w:r>
            <w:r w:rsidRPr="00715A29">
              <w:t>iskbedömningar</w:t>
            </w:r>
          </w:p>
        </w:tc>
      </w:tr>
      <w:tr w:rsidR="006B1189" w14:paraId="096D3E74" w14:textId="77777777" w:rsidTr="00AD6109">
        <w:trPr>
          <w:trHeight w:val="437"/>
        </w:trPr>
        <w:tc>
          <w:tcPr>
            <w:tcW w:w="2689" w:type="dxa"/>
          </w:tcPr>
          <w:p w14:paraId="6E223CDE" w14:textId="3F71E26F" w:rsidR="006B1189" w:rsidRDefault="006B1189" w:rsidP="00926B38">
            <w:r>
              <w:t>s. 317</w:t>
            </w:r>
            <w:r w:rsidR="000B39E9">
              <w:t xml:space="preserve"> uppg. 1277</w:t>
            </w:r>
          </w:p>
        </w:tc>
        <w:tc>
          <w:tcPr>
            <w:tcW w:w="2835" w:type="dxa"/>
          </w:tcPr>
          <w:p w14:paraId="32860C48" w14:textId="4B1EAE5B" w:rsidR="006B1189" w:rsidRDefault="000B39E9" w:rsidP="00926B38">
            <w:r>
              <w:t>Facit stämmer till den tidigare uppgiften</w:t>
            </w:r>
          </w:p>
        </w:tc>
        <w:tc>
          <w:tcPr>
            <w:tcW w:w="3118" w:type="dxa"/>
          </w:tcPr>
          <w:p w14:paraId="12615E7B" w14:textId="77777777" w:rsidR="006B1189" w:rsidRPr="00C50174" w:rsidRDefault="000B39E9" w:rsidP="00926B38">
            <w:r w:rsidRPr="00C50174">
              <w:t xml:space="preserve">Omgjord uppgift ger </w:t>
            </w:r>
            <w:r w:rsidR="00C50174" w:rsidRPr="00C50174">
              <w:t>facit:</w:t>
            </w:r>
          </w:p>
          <w:p w14:paraId="5B91F4E8" w14:textId="0BF58F40" w:rsidR="00C50174" w:rsidRPr="00C50174" w:rsidRDefault="00C50174" w:rsidP="00926B38">
            <w:r w:rsidRPr="00C50174">
              <w:t>Ca 164 år.</w:t>
            </w:r>
            <w:r>
              <w:rPr>
                <w:i/>
                <w:iCs/>
              </w:rPr>
              <w:t xml:space="preserve"> </w:t>
            </w:r>
          </w:p>
        </w:tc>
      </w:tr>
      <w:tr w:rsidR="006E7CDC" w14:paraId="6A636BDF" w14:textId="77777777" w:rsidTr="00AD6109">
        <w:trPr>
          <w:trHeight w:val="437"/>
        </w:trPr>
        <w:tc>
          <w:tcPr>
            <w:tcW w:w="2689" w:type="dxa"/>
          </w:tcPr>
          <w:p w14:paraId="61F3C4E4" w14:textId="380BEA1D" w:rsidR="006E7CDC" w:rsidRDefault="006E7CDC" w:rsidP="00926B38">
            <w:r>
              <w:t xml:space="preserve">s. 318 uppg. </w:t>
            </w:r>
            <w:r w:rsidR="00670ECF">
              <w:t>24 a)</w:t>
            </w:r>
          </w:p>
        </w:tc>
        <w:tc>
          <w:tcPr>
            <w:tcW w:w="2835" w:type="dxa"/>
          </w:tcPr>
          <w:p w14:paraId="5FD53B96" w14:textId="508F9C85" w:rsidR="006E7CDC" w:rsidRDefault="00670ECF" w:rsidP="00926B38">
            <w:r>
              <w:t xml:space="preserve"> </w:t>
            </w:r>
            <w:r w:rsidRPr="00FD0EAA">
              <w:rPr>
                <w:i/>
                <w:iCs/>
              </w:rPr>
              <w:t>m</w:t>
            </w:r>
            <w:r>
              <w:t xml:space="preserve"> = 15/2</w:t>
            </w:r>
          </w:p>
        </w:tc>
        <w:tc>
          <w:tcPr>
            <w:tcW w:w="3118" w:type="dxa"/>
          </w:tcPr>
          <w:p w14:paraId="125BE4C1" w14:textId="2597194B" w:rsidR="006E7CDC" w:rsidRDefault="00FD0EAA" w:rsidP="00926B38">
            <w:r w:rsidRPr="00FD0EAA">
              <w:rPr>
                <w:i/>
                <w:iCs/>
              </w:rPr>
              <w:t>m</w:t>
            </w:r>
            <w:r>
              <w:t xml:space="preserve"> = –15/2</w:t>
            </w:r>
          </w:p>
        </w:tc>
      </w:tr>
      <w:tr w:rsidR="00926B38" w14:paraId="30A2D28A" w14:textId="77777777" w:rsidTr="00AD6109">
        <w:trPr>
          <w:trHeight w:val="437"/>
        </w:trPr>
        <w:tc>
          <w:tcPr>
            <w:tcW w:w="2689" w:type="dxa"/>
          </w:tcPr>
          <w:p w14:paraId="28B9956B" w14:textId="24C605BC" w:rsidR="00926B38" w:rsidRDefault="00926B38" w:rsidP="00926B38">
            <w:r>
              <w:t>s. 319 uppg. 2108 b)</w:t>
            </w:r>
          </w:p>
        </w:tc>
        <w:tc>
          <w:tcPr>
            <w:tcW w:w="2835" w:type="dxa"/>
          </w:tcPr>
          <w:p w14:paraId="72A5E716" w14:textId="6C338380" w:rsidR="00926B38" w:rsidRDefault="00926B38" w:rsidP="00926B38">
            <w:r>
              <w:t xml:space="preserve">Värdet av </w:t>
            </w:r>
            <w:r w:rsidRPr="00926B38">
              <w:rPr>
                <w:i/>
                <w:iCs/>
              </w:rPr>
              <w:t>b</w:t>
            </w:r>
            <w:r>
              <w:t>/3…</w:t>
            </w:r>
          </w:p>
        </w:tc>
        <w:tc>
          <w:tcPr>
            <w:tcW w:w="3118" w:type="dxa"/>
          </w:tcPr>
          <w:p w14:paraId="619F2031" w14:textId="21279958" w:rsidR="00926B38" w:rsidRDefault="00926B38" w:rsidP="00926B38">
            <w:r>
              <w:t>Värdet av 3/</w:t>
            </w:r>
            <w:r w:rsidRPr="00926B38">
              <w:rPr>
                <w:i/>
                <w:iCs/>
              </w:rPr>
              <w:t>b</w:t>
            </w:r>
            <w:r>
              <w:t>…</w:t>
            </w:r>
          </w:p>
        </w:tc>
      </w:tr>
      <w:tr w:rsidR="00926B38" w14:paraId="358FBF5A" w14:textId="77777777" w:rsidTr="00AD6109">
        <w:trPr>
          <w:trHeight w:val="437"/>
        </w:trPr>
        <w:tc>
          <w:tcPr>
            <w:tcW w:w="2689" w:type="dxa"/>
          </w:tcPr>
          <w:p w14:paraId="7974040C" w14:textId="2A8882AC" w:rsidR="00926B38" w:rsidRDefault="00926B38" w:rsidP="00926B38">
            <w:r>
              <w:t xml:space="preserve">s. 319 uppg. 2127 c) </w:t>
            </w:r>
          </w:p>
        </w:tc>
        <w:tc>
          <w:tcPr>
            <w:tcW w:w="2835" w:type="dxa"/>
          </w:tcPr>
          <w:p w14:paraId="72CC3CD0" w14:textId="0E80121C" w:rsidR="00926B38" w:rsidRDefault="00926B38" w:rsidP="00926B38">
            <w:r>
              <w:t>-3</w:t>
            </w:r>
            <w:r w:rsidRPr="0089674B">
              <w:rPr>
                <w:i/>
                <w:iCs/>
              </w:rPr>
              <w:t>y</w:t>
            </w:r>
            <w:r>
              <w:t xml:space="preserve"> – 7</w:t>
            </w:r>
          </w:p>
        </w:tc>
        <w:tc>
          <w:tcPr>
            <w:tcW w:w="3118" w:type="dxa"/>
          </w:tcPr>
          <w:p w14:paraId="2045EC87" w14:textId="74759D9E" w:rsidR="00926B38" w:rsidRDefault="00926B38" w:rsidP="00926B38">
            <w:r>
              <w:t>13</w:t>
            </w:r>
            <w:r w:rsidRPr="0089674B">
              <w:rPr>
                <w:i/>
                <w:iCs/>
              </w:rPr>
              <w:t>y</w:t>
            </w:r>
            <w:r>
              <w:t xml:space="preserve"> – 7</w:t>
            </w:r>
          </w:p>
        </w:tc>
      </w:tr>
      <w:tr w:rsidR="006A33A1" w14:paraId="5AECADE2" w14:textId="77777777" w:rsidTr="00AD6109">
        <w:trPr>
          <w:trHeight w:val="437"/>
        </w:trPr>
        <w:tc>
          <w:tcPr>
            <w:tcW w:w="2689" w:type="dxa"/>
          </w:tcPr>
          <w:p w14:paraId="190FEBFF" w14:textId="3C568B7C" w:rsidR="006A33A1" w:rsidRDefault="006A33A1" w:rsidP="006A33A1">
            <w:r>
              <w:t>s. 320 uppg. 2162 d)</w:t>
            </w:r>
          </w:p>
        </w:tc>
        <w:tc>
          <w:tcPr>
            <w:tcW w:w="2835" w:type="dxa"/>
          </w:tcPr>
          <w:p w14:paraId="12DD5807" w14:textId="4686391F" w:rsidR="006A33A1" w:rsidRDefault="006A33A1" w:rsidP="006A33A1">
            <w:proofErr w:type="spellStart"/>
            <w:r>
              <w:t>Nytillagd</w:t>
            </w:r>
            <w:proofErr w:type="spellEnd"/>
            <w:r>
              <w:t xml:space="preserve"> </w:t>
            </w:r>
            <w:r w:rsidR="008F72DE">
              <w:t>del</w:t>
            </w:r>
            <w:r>
              <w:t>uppgift i andra tryckningen</w:t>
            </w:r>
          </w:p>
        </w:tc>
        <w:tc>
          <w:tcPr>
            <w:tcW w:w="3118" w:type="dxa"/>
          </w:tcPr>
          <w:p w14:paraId="166F3272" w14:textId="77777777" w:rsidR="006A33A1" w:rsidRDefault="006A33A1" w:rsidP="006A33A1">
            <w:r>
              <w:t xml:space="preserve">Facit till den nya uppgiften är </w:t>
            </w:r>
          </w:p>
          <w:p w14:paraId="5086B578" w14:textId="42EEFEF4" w:rsidR="006A33A1" w:rsidRDefault="006A33A1" w:rsidP="006A33A1">
            <w:r>
              <w:t>2</w:t>
            </w:r>
            <w:r w:rsidRPr="007D7EB0">
              <w:rPr>
                <w:i/>
                <w:iCs/>
              </w:rPr>
              <w:t>y</w:t>
            </w:r>
            <w:r w:rsidRPr="007D7EB0">
              <w:rPr>
                <w:vertAlign w:val="superscript"/>
              </w:rPr>
              <w:t>2</w:t>
            </w:r>
            <w:r>
              <w:t xml:space="preserve"> + 6</w:t>
            </w:r>
            <w:r w:rsidRPr="007D7EB0">
              <w:rPr>
                <w:i/>
                <w:iCs/>
              </w:rPr>
              <w:t>y</w:t>
            </w:r>
            <w:r>
              <w:t xml:space="preserve"> + 4</w:t>
            </w:r>
          </w:p>
        </w:tc>
      </w:tr>
      <w:tr w:rsidR="00926B38" w14:paraId="6FEA9D80" w14:textId="77777777" w:rsidTr="00AD6109">
        <w:trPr>
          <w:trHeight w:val="437"/>
        </w:trPr>
        <w:tc>
          <w:tcPr>
            <w:tcW w:w="2689" w:type="dxa"/>
          </w:tcPr>
          <w:p w14:paraId="68A269F0" w14:textId="28D75AE5" w:rsidR="00926B38" w:rsidRDefault="00926B38" w:rsidP="00926B38">
            <w:r>
              <w:t xml:space="preserve">s. 320 uppg. 2173 d) </w:t>
            </w:r>
          </w:p>
        </w:tc>
        <w:tc>
          <w:tcPr>
            <w:tcW w:w="2835" w:type="dxa"/>
          </w:tcPr>
          <w:p w14:paraId="39C70503" w14:textId="76CD31FB" w:rsidR="00926B38" w:rsidRDefault="00926B38" w:rsidP="00926B38">
            <w:r w:rsidRPr="00084112">
              <w:rPr>
                <w:i/>
                <w:iCs/>
              </w:rPr>
              <w:t xml:space="preserve">x </w:t>
            </w:r>
            <w:r>
              <w:t xml:space="preserve">– </w:t>
            </w:r>
            <w:r w:rsidRPr="00084112">
              <w:rPr>
                <w:i/>
                <w:iCs/>
              </w:rPr>
              <w:t>y</w:t>
            </w:r>
            <w:r>
              <w:t>/4</w:t>
            </w:r>
          </w:p>
        </w:tc>
        <w:tc>
          <w:tcPr>
            <w:tcW w:w="3118" w:type="dxa"/>
          </w:tcPr>
          <w:p w14:paraId="2318225A" w14:textId="3215FA31" w:rsidR="00926B38" w:rsidRDefault="00926B38" w:rsidP="00926B38">
            <w:r w:rsidRPr="00084112">
              <w:rPr>
                <w:i/>
                <w:iCs/>
              </w:rPr>
              <w:t xml:space="preserve">x </w:t>
            </w:r>
            <w:r w:rsidRPr="00C012D7">
              <w:t>+</w:t>
            </w:r>
            <w:r>
              <w:t xml:space="preserve"> </w:t>
            </w:r>
            <w:r w:rsidRPr="00084112">
              <w:rPr>
                <w:i/>
                <w:iCs/>
              </w:rPr>
              <w:t>y</w:t>
            </w:r>
            <w:r>
              <w:t>/4</w:t>
            </w:r>
          </w:p>
        </w:tc>
      </w:tr>
      <w:tr w:rsidR="008A57BF" w14:paraId="4D8FFF84" w14:textId="77777777" w:rsidTr="00AD6109">
        <w:trPr>
          <w:trHeight w:val="437"/>
        </w:trPr>
        <w:tc>
          <w:tcPr>
            <w:tcW w:w="2689" w:type="dxa"/>
          </w:tcPr>
          <w:p w14:paraId="008E09BB" w14:textId="7DDBE6DA" w:rsidR="008A57BF" w:rsidRDefault="008A57BF" w:rsidP="00926B38">
            <w:r>
              <w:t>s. 321 uppg. 2217</w:t>
            </w:r>
            <w:r w:rsidR="00CB43B7">
              <w:t>, rad 3</w:t>
            </w:r>
          </w:p>
        </w:tc>
        <w:tc>
          <w:tcPr>
            <w:tcW w:w="2835" w:type="dxa"/>
          </w:tcPr>
          <w:p w14:paraId="64180154" w14:textId="4366BBDB" w:rsidR="008A57BF" w:rsidRPr="00CB43B7" w:rsidRDefault="00CB43B7" w:rsidP="00926B38">
            <w:r>
              <w:t xml:space="preserve">… och </w:t>
            </w:r>
            <w:r w:rsidRPr="00CB43B7">
              <w:rPr>
                <w:i/>
                <w:iCs/>
              </w:rPr>
              <w:t>y</w:t>
            </w:r>
            <w:r>
              <w:t xml:space="preserve"> = 2,5 är en lösning till ekvationen.</w:t>
            </w:r>
          </w:p>
        </w:tc>
        <w:tc>
          <w:tcPr>
            <w:tcW w:w="3118" w:type="dxa"/>
          </w:tcPr>
          <w:p w14:paraId="07F7EEC7" w14:textId="13246752" w:rsidR="008A57BF" w:rsidRPr="00CB43B7" w:rsidRDefault="00CB43B7" w:rsidP="00926B38">
            <w:r>
              <w:t xml:space="preserve">… och </w:t>
            </w:r>
            <w:r w:rsidRPr="00CB43B7">
              <w:rPr>
                <w:i/>
                <w:iCs/>
              </w:rPr>
              <w:t>y</w:t>
            </w:r>
            <w:r>
              <w:t xml:space="preserve"> = 9 är en lösning till ekvationen.</w:t>
            </w:r>
          </w:p>
        </w:tc>
      </w:tr>
      <w:tr w:rsidR="00926B38" w14:paraId="3735FD95" w14:textId="77777777" w:rsidTr="00AD6109">
        <w:trPr>
          <w:trHeight w:val="437"/>
        </w:trPr>
        <w:tc>
          <w:tcPr>
            <w:tcW w:w="2689" w:type="dxa"/>
          </w:tcPr>
          <w:p w14:paraId="05FFDDF9" w14:textId="3C0094E9" w:rsidR="00926B38" w:rsidRDefault="00926B38" w:rsidP="00926B38">
            <w:r>
              <w:t>s. 321 uppg. 2235 a)</w:t>
            </w:r>
          </w:p>
        </w:tc>
        <w:tc>
          <w:tcPr>
            <w:tcW w:w="2835" w:type="dxa"/>
          </w:tcPr>
          <w:p w14:paraId="43F35D58" w14:textId="2915EE84" w:rsidR="00926B38" w:rsidRDefault="00926B38" w:rsidP="00926B38">
            <w:r w:rsidRPr="00DE1D22">
              <w:rPr>
                <w:i/>
                <w:iCs/>
              </w:rPr>
              <w:t>x</w:t>
            </w:r>
            <w:r>
              <w:t xml:space="preserve"> = 100</w:t>
            </w:r>
          </w:p>
        </w:tc>
        <w:tc>
          <w:tcPr>
            <w:tcW w:w="3118" w:type="dxa"/>
          </w:tcPr>
          <w:p w14:paraId="6A50C22C" w14:textId="531315D5" w:rsidR="00926B38" w:rsidRDefault="00926B38" w:rsidP="00926B38">
            <w:r w:rsidRPr="00DE1D22">
              <w:rPr>
                <w:i/>
                <w:iCs/>
              </w:rPr>
              <w:t>x</w:t>
            </w:r>
            <w:r>
              <w:t xml:space="preserve"> = 10</w:t>
            </w:r>
          </w:p>
        </w:tc>
      </w:tr>
      <w:tr w:rsidR="00E326CA" w14:paraId="4DC122B1" w14:textId="77777777" w:rsidTr="00AD6109">
        <w:trPr>
          <w:trHeight w:val="437"/>
        </w:trPr>
        <w:tc>
          <w:tcPr>
            <w:tcW w:w="2689" w:type="dxa"/>
          </w:tcPr>
          <w:p w14:paraId="1C15C3A0" w14:textId="14C2D7A5" w:rsidR="00E326CA" w:rsidRDefault="00E326CA" w:rsidP="00926B38">
            <w:r>
              <w:t>s. 322</w:t>
            </w:r>
            <w:r w:rsidR="0072014B">
              <w:t xml:space="preserve"> uppg. 23</w:t>
            </w:r>
            <w:r w:rsidR="007E73C9">
              <w:t>14</w:t>
            </w:r>
          </w:p>
        </w:tc>
        <w:tc>
          <w:tcPr>
            <w:tcW w:w="2835" w:type="dxa"/>
          </w:tcPr>
          <w:p w14:paraId="09FE9CA8" w14:textId="1C2CF433" w:rsidR="00E326CA" w:rsidRPr="006418FF" w:rsidRDefault="006418FF" w:rsidP="00926B38">
            <w:r w:rsidRPr="006418FF">
              <w:rPr>
                <w:i/>
                <w:iCs/>
              </w:rPr>
              <w:t>x</w:t>
            </w:r>
            <w:r w:rsidR="00E326CA" w:rsidRPr="006418FF">
              <w:rPr>
                <w:vertAlign w:val="subscript"/>
              </w:rPr>
              <w:t xml:space="preserve">1 </w:t>
            </w:r>
            <w:r w:rsidR="00E326CA" w:rsidRPr="006418FF">
              <w:t xml:space="preserve">= </w:t>
            </w:r>
            <w:r w:rsidRPr="006418FF">
              <w:t xml:space="preserve">0,7; </w:t>
            </w:r>
            <w:r w:rsidRPr="006418FF">
              <w:rPr>
                <w:i/>
                <w:iCs/>
              </w:rPr>
              <w:t>x</w:t>
            </w:r>
            <w:r w:rsidRPr="006418FF">
              <w:rPr>
                <w:vertAlign w:val="subscript"/>
              </w:rPr>
              <w:t>2</w:t>
            </w:r>
            <w:r w:rsidRPr="006418FF">
              <w:t xml:space="preserve"> = –0,7</w:t>
            </w:r>
          </w:p>
        </w:tc>
        <w:tc>
          <w:tcPr>
            <w:tcW w:w="3118" w:type="dxa"/>
          </w:tcPr>
          <w:p w14:paraId="07CC901B" w14:textId="53646B91" w:rsidR="00E326CA" w:rsidRPr="00DE1D22" w:rsidRDefault="006418FF" w:rsidP="00926B38">
            <w:pPr>
              <w:rPr>
                <w:i/>
                <w:iCs/>
              </w:rPr>
            </w:pPr>
            <w:r w:rsidRPr="006418FF">
              <w:rPr>
                <w:i/>
                <w:iCs/>
              </w:rPr>
              <w:t>y</w:t>
            </w:r>
            <w:r w:rsidRPr="006418FF">
              <w:rPr>
                <w:vertAlign w:val="subscript"/>
              </w:rPr>
              <w:t xml:space="preserve">1 </w:t>
            </w:r>
            <w:r w:rsidRPr="006418FF">
              <w:t xml:space="preserve">= 0,7; </w:t>
            </w:r>
            <w:r>
              <w:rPr>
                <w:i/>
                <w:iCs/>
              </w:rPr>
              <w:t>y</w:t>
            </w:r>
            <w:r w:rsidRPr="006418FF">
              <w:rPr>
                <w:vertAlign w:val="subscript"/>
              </w:rPr>
              <w:t>2</w:t>
            </w:r>
            <w:r w:rsidRPr="006418FF">
              <w:t xml:space="preserve"> = –0,7</w:t>
            </w:r>
          </w:p>
        </w:tc>
      </w:tr>
      <w:tr w:rsidR="00926B38" w14:paraId="33807E32" w14:textId="77777777" w:rsidTr="00AD6109">
        <w:trPr>
          <w:trHeight w:val="437"/>
        </w:trPr>
        <w:tc>
          <w:tcPr>
            <w:tcW w:w="2689" w:type="dxa"/>
          </w:tcPr>
          <w:p w14:paraId="3DA2CC3A" w14:textId="148213BC" w:rsidR="00926B38" w:rsidRDefault="00926B38" w:rsidP="00926B38">
            <w:r>
              <w:t>s. 324 uppg. 2417 b)</w:t>
            </w:r>
          </w:p>
        </w:tc>
        <w:tc>
          <w:tcPr>
            <w:tcW w:w="2835" w:type="dxa"/>
          </w:tcPr>
          <w:p w14:paraId="2981B24D" w14:textId="2C34560D" w:rsidR="00926B38" w:rsidRPr="00B75A0D" w:rsidRDefault="00926B38" w:rsidP="00926B38">
            <w:r>
              <w:rPr>
                <w:i/>
                <w:iCs/>
              </w:rPr>
              <w:t>a</w:t>
            </w:r>
            <w:r w:rsidRPr="00B75A0D">
              <w:rPr>
                <w:i/>
                <w:iCs/>
                <w:vertAlign w:val="superscript"/>
              </w:rPr>
              <w:t>2</w:t>
            </w:r>
            <w:r>
              <w:t xml:space="preserve"> </w:t>
            </w:r>
            <w:r>
              <w:rPr>
                <w:rFonts w:cstheme="minorHAnsi"/>
              </w:rPr>
              <w:t>∙</w:t>
            </w:r>
            <w:r>
              <w:t xml:space="preserve"> </w:t>
            </w:r>
            <w:proofErr w:type="gramStart"/>
            <w:r>
              <w:rPr>
                <w:rFonts w:cstheme="minorHAnsi"/>
              </w:rPr>
              <w:t>√</w:t>
            </w:r>
            <w:r>
              <w:t>(</w:t>
            </w:r>
            <w:proofErr w:type="gramEnd"/>
            <w:r>
              <w:t>3/4)</w:t>
            </w:r>
          </w:p>
        </w:tc>
        <w:tc>
          <w:tcPr>
            <w:tcW w:w="3118" w:type="dxa"/>
          </w:tcPr>
          <w:p w14:paraId="6FA1F6A8" w14:textId="7322F127" w:rsidR="00926B38" w:rsidRPr="00DE1D22" w:rsidRDefault="00926B38" w:rsidP="00926B38">
            <w:pPr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B75A0D">
              <w:rPr>
                <w:i/>
                <w:iCs/>
                <w:vertAlign w:val="superscript"/>
              </w:rPr>
              <w:t>2</w:t>
            </w:r>
            <w:r>
              <w:t xml:space="preserve"> </w:t>
            </w:r>
            <w:r>
              <w:rPr>
                <w:rFonts w:cstheme="minorHAnsi"/>
              </w:rPr>
              <w:t>∙</w:t>
            </w:r>
            <w:r>
              <w:t xml:space="preserve"> </w:t>
            </w:r>
            <w:r>
              <w:rPr>
                <w:rFonts w:cstheme="minorHAnsi"/>
              </w:rPr>
              <w:t>√</w:t>
            </w:r>
            <w:r>
              <w:t>3/4</w:t>
            </w:r>
          </w:p>
        </w:tc>
      </w:tr>
      <w:tr w:rsidR="002C394C" w14:paraId="39A2C959" w14:textId="77777777" w:rsidTr="00AD6109">
        <w:trPr>
          <w:trHeight w:val="437"/>
        </w:trPr>
        <w:tc>
          <w:tcPr>
            <w:tcW w:w="2689" w:type="dxa"/>
          </w:tcPr>
          <w:p w14:paraId="286FB462" w14:textId="4BF0A374" w:rsidR="002C394C" w:rsidRPr="003A2631" w:rsidRDefault="002C394C" w:rsidP="00926B38">
            <w:r w:rsidRPr="003A2631">
              <w:t>s. 324</w:t>
            </w:r>
            <w:r w:rsidR="00024A6C" w:rsidRPr="003A2631">
              <w:t xml:space="preserve"> uppg. </w:t>
            </w:r>
            <w:r w:rsidR="00C46C47">
              <w:t xml:space="preserve">2435 </w:t>
            </w:r>
            <w:r w:rsidR="00024A6C" w:rsidRPr="003A2631">
              <w:t>b)</w:t>
            </w:r>
          </w:p>
        </w:tc>
        <w:tc>
          <w:tcPr>
            <w:tcW w:w="2835" w:type="dxa"/>
          </w:tcPr>
          <w:p w14:paraId="6067EC3D" w14:textId="064DE2B6" w:rsidR="002C394C" w:rsidRPr="00065A8B" w:rsidRDefault="00065A8B" w:rsidP="00926B38">
            <w:pPr>
              <w:rPr>
                <w:i/>
                <w:iCs/>
              </w:rPr>
            </w:pPr>
            <w:r w:rsidRPr="00065A8B">
              <w:rPr>
                <w:i/>
                <w:iCs/>
              </w:rPr>
              <w:t>b</w:t>
            </w:r>
            <w:r w:rsidRPr="00065A8B">
              <w:rPr>
                <w:i/>
                <w:iCs/>
                <w:vertAlign w:val="subscript"/>
              </w:rPr>
              <w:t>12</w:t>
            </w:r>
          </w:p>
        </w:tc>
        <w:tc>
          <w:tcPr>
            <w:tcW w:w="3118" w:type="dxa"/>
          </w:tcPr>
          <w:p w14:paraId="0DDEDBCC" w14:textId="5BAD1E15" w:rsidR="002C394C" w:rsidRDefault="00065A8B" w:rsidP="00926B38">
            <w:pPr>
              <w:rPr>
                <w:i/>
                <w:iCs/>
              </w:rPr>
            </w:pPr>
            <w:r>
              <w:rPr>
                <w:i/>
                <w:iCs/>
              </w:rPr>
              <w:t>b</w:t>
            </w:r>
            <w:r w:rsidRPr="00065A8B">
              <w:rPr>
                <w:i/>
                <w:iCs/>
                <w:vertAlign w:val="subscript"/>
              </w:rPr>
              <w:t>6</w:t>
            </w:r>
          </w:p>
        </w:tc>
      </w:tr>
      <w:tr w:rsidR="00926B38" w14:paraId="62DDBDED" w14:textId="77777777" w:rsidTr="00AD6109">
        <w:trPr>
          <w:trHeight w:val="437"/>
        </w:trPr>
        <w:tc>
          <w:tcPr>
            <w:tcW w:w="2689" w:type="dxa"/>
          </w:tcPr>
          <w:p w14:paraId="2495F4EB" w14:textId="6ED1798D" w:rsidR="00926B38" w:rsidRDefault="00926B38" w:rsidP="00926B38">
            <w:r>
              <w:t>s. 325 uppg. 2454</w:t>
            </w:r>
            <w:r w:rsidR="00713E15">
              <w:t xml:space="preserve"> och 2455</w:t>
            </w:r>
            <w:r>
              <w:t xml:space="preserve">  </w:t>
            </w:r>
          </w:p>
        </w:tc>
        <w:tc>
          <w:tcPr>
            <w:tcW w:w="2835" w:type="dxa"/>
          </w:tcPr>
          <w:p w14:paraId="27E1AFF8" w14:textId="46629595" w:rsidR="00926B38" w:rsidRPr="009C5393" w:rsidRDefault="00926B38" w:rsidP="00926B38"/>
        </w:tc>
        <w:tc>
          <w:tcPr>
            <w:tcW w:w="3118" w:type="dxa"/>
          </w:tcPr>
          <w:p w14:paraId="18287358" w14:textId="1CDCE316" w:rsidR="00926B38" w:rsidRPr="009C5393" w:rsidRDefault="00073426" w:rsidP="00926B38">
            <w:r>
              <w:t>Här ska numreringen på uppgifterna byta plats</w:t>
            </w:r>
          </w:p>
        </w:tc>
      </w:tr>
      <w:tr w:rsidR="00760BDE" w14:paraId="72599B1F" w14:textId="77777777" w:rsidTr="00AD6109">
        <w:trPr>
          <w:trHeight w:val="437"/>
        </w:trPr>
        <w:tc>
          <w:tcPr>
            <w:tcW w:w="2689" w:type="dxa"/>
          </w:tcPr>
          <w:p w14:paraId="534D15E8" w14:textId="47360C3D" w:rsidR="00760BDE" w:rsidRDefault="00760BDE" w:rsidP="00926B38">
            <w:r>
              <w:t xml:space="preserve">s. 328 uppg. </w:t>
            </w:r>
            <w:r w:rsidR="0025528F">
              <w:t>3216</w:t>
            </w:r>
          </w:p>
        </w:tc>
        <w:tc>
          <w:tcPr>
            <w:tcW w:w="2835" w:type="dxa"/>
          </w:tcPr>
          <w:p w14:paraId="4F4E44AA" w14:textId="77777777" w:rsidR="00760BDE" w:rsidRPr="009C5393" w:rsidRDefault="00760BDE" w:rsidP="00926B38"/>
        </w:tc>
        <w:tc>
          <w:tcPr>
            <w:tcW w:w="3118" w:type="dxa"/>
          </w:tcPr>
          <w:p w14:paraId="6A861190" w14:textId="77777777" w:rsidR="00760BDE" w:rsidRDefault="0025528F" w:rsidP="00926B38">
            <w:r>
              <w:t>Tillägg kommentar:</w:t>
            </w:r>
          </w:p>
          <w:p w14:paraId="08AD105E" w14:textId="3AB54ADB" w:rsidR="0025528F" w:rsidRDefault="00EE0CC8" w:rsidP="00926B38">
            <w:r>
              <w:t>(</w:t>
            </w:r>
            <w:r w:rsidR="0025528F">
              <w:t>Beroende på avläsning i grafen kan det framräknade beloppet variera</w:t>
            </w:r>
            <w:r>
              <w:t>)</w:t>
            </w:r>
          </w:p>
        </w:tc>
      </w:tr>
      <w:tr w:rsidR="00234DF1" w14:paraId="4E355586" w14:textId="77777777" w:rsidTr="00AD6109">
        <w:trPr>
          <w:trHeight w:val="437"/>
        </w:trPr>
        <w:tc>
          <w:tcPr>
            <w:tcW w:w="2689" w:type="dxa"/>
          </w:tcPr>
          <w:p w14:paraId="51EF656C" w14:textId="5D083477" w:rsidR="00234DF1" w:rsidRDefault="00234DF1" w:rsidP="00234DF1">
            <w:r>
              <w:t xml:space="preserve">s. 331 uppg. c) och d) </w:t>
            </w:r>
          </w:p>
        </w:tc>
        <w:tc>
          <w:tcPr>
            <w:tcW w:w="2835" w:type="dxa"/>
          </w:tcPr>
          <w:p w14:paraId="1ED1A401" w14:textId="77777777" w:rsidR="00234DF1" w:rsidRDefault="00234DF1" w:rsidP="00234DF1">
            <w:r>
              <w:t xml:space="preserve">c) 50 </w:t>
            </w:r>
            <w:r>
              <w:rPr>
                <w:rFonts w:cstheme="minorHAnsi"/>
              </w:rPr>
              <w:t>°</w:t>
            </w:r>
            <w:r>
              <w:t>C</w:t>
            </w:r>
          </w:p>
          <w:p w14:paraId="6812B833" w14:textId="6B8D8DFB" w:rsidR="00234DF1" w:rsidRDefault="00234DF1" w:rsidP="00234DF1">
            <w:r>
              <w:t xml:space="preserve">d) 9,4 </w:t>
            </w:r>
            <w:r>
              <w:rPr>
                <w:rFonts w:cstheme="minorHAnsi"/>
              </w:rPr>
              <w:t>°F</w:t>
            </w:r>
          </w:p>
        </w:tc>
        <w:tc>
          <w:tcPr>
            <w:tcW w:w="3118" w:type="dxa"/>
          </w:tcPr>
          <w:p w14:paraId="308CCB4C" w14:textId="77777777" w:rsidR="00234DF1" w:rsidRDefault="00234DF1" w:rsidP="00234DF1">
            <w:r>
              <w:t xml:space="preserve">c) 50 </w:t>
            </w:r>
            <w:r>
              <w:rPr>
                <w:rFonts w:cstheme="minorHAnsi"/>
              </w:rPr>
              <w:t>°F</w:t>
            </w:r>
          </w:p>
          <w:p w14:paraId="31315FCF" w14:textId="245FF8DB" w:rsidR="00234DF1" w:rsidRDefault="00234DF1" w:rsidP="00234DF1">
            <w:r>
              <w:t xml:space="preserve">d) 9,4 </w:t>
            </w:r>
            <w:r>
              <w:rPr>
                <w:rFonts w:cstheme="minorHAnsi"/>
              </w:rPr>
              <w:t>°C</w:t>
            </w:r>
          </w:p>
        </w:tc>
      </w:tr>
      <w:tr w:rsidR="002446BB" w14:paraId="5572DB2D" w14:textId="77777777" w:rsidTr="00AD6109">
        <w:trPr>
          <w:trHeight w:val="437"/>
        </w:trPr>
        <w:tc>
          <w:tcPr>
            <w:tcW w:w="2689" w:type="dxa"/>
          </w:tcPr>
          <w:p w14:paraId="6D1A4846" w14:textId="6A54D6DF" w:rsidR="002446BB" w:rsidRDefault="002446BB" w:rsidP="00234DF1">
            <w:r>
              <w:t>s. 336</w:t>
            </w:r>
            <w:r w:rsidR="00E37B02">
              <w:t xml:space="preserve"> uppg. 48</w:t>
            </w:r>
          </w:p>
        </w:tc>
        <w:tc>
          <w:tcPr>
            <w:tcW w:w="2835" w:type="dxa"/>
          </w:tcPr>
          <w:p w14:paraId="24538A0F" w14:textId="22F1C8AF" w:rsidR="002446BB" w:rsidRDefault="00576290" w:rsidP="00234DF1">
            <w:r>
              <w:t>E</w:t>
            </w:r>
            <w:r w:rsidR="00E37B02">
              <w:t>xponenter</w:t>
            </w:r>
            <w:r>
              <w:t>na är</w:t>
            </w:r>
            <w:r w:rsidRPr="00576290">
              <w:rPr>
                <w:i/>
                <w:iCs/>
              </w:rPr>
              <w:t xml:space="preserve"> x</w:t>
            </w:r>
          </w:p>
        </w:tc>
        <w:tc>
          <w:tcPr>
            <w:tcW w:w="3118" w:type="dxa"/>
          </w:tcPr>
          <w:p w14:paraId="33E43931" w14:textId="19A7C4FF" w:rsidR="002446BB" w:rsidRDefault="00576290" w:rsidP="00234DF1">
            <w:r>
              <w:t xml:space="preserve">Exponenterna bör vara </w:t>
            </w:r>
            <w:r w:rsidRPr="00576290">
              <w:rPr>
                <w:i/>
                <w:iCs/>
              </w:rPr>
              <w:t>t</w:t>
            </w:r>
            <w:r w:rsidR="00E37B02">
              <w:t xml:space="preserve"> </w:t>
            </w:r>
          </w:p>
        </w:tc>
      </w:tr>
      <w:tr w:rsidR="00576290" w14:paraId="0220C3C6" w14:textId="77777777" w:rsidTr="00AD6109">
        <w:trPr>
          <w:trHeight w:val="437"/>
        </w:trPr>
        <w:tc>
          <w:tcPr>
            <w:tcW w:w="2689" w:type="dxa"/>
          </w:tcPr>
          <w:p w14:paraId="4E138738" w14:textId="13C4D408" w:rsidR="00576290" w:rsidRDefault="00576290" w:rsidP="00234DF1">
            <w:r>
              <w:t xml:space="preserve">s. 336 uppg. </w:t>
            </w:r>
            <w:r w:rsidR="00F40159">
              <w:t>2 (kapiteltest)</w:t>
            </w:r>
          </w:p>
        </w:tc>
        <w:tc>
          <w:tcPr>
            <w:tcW w:w="2835" w:type="dxa"/>
          </w:tcPr>
          <w:p w14:paraId="5E373F97" w14:textId="275CCBCF" w:rsidR="00576290" w:rsidRDefault="00F40159" w:rsidP="00234DF1">
            <w:r>
              <w:t>−8</w:t>
            </w:r>
          </w:p>
        </w:tc>
        <w:tc>
          <w:tcPr>
            <w:tcW w:w="3118" w:type="dxa"/>
          </w:tcPr>
          <w:p w14:paraId="088F724E" w14:textId="776520B6" w:rsidR="00576290" w:rsidRDefault="00F40159" w:rsidP="00234DF1">
            <w:r>
              <w:t>8</w:t>
            </w:r>
          </w:p>
        </w:tc>
      </w:tr>
      <w:tr w:rsidR="002E2683" w14:paraId="4E7C8C0E" w14:textId="77777777" w:rsidTr="00AD6109">
        <w:trPr>
          <w:trHeight w:val="437"/>
        </w:trPr>
        <w:tc>
          <w:tcPr>
            <w:tcW w:w="2689" w:type="dxa"/>
          </w:tcPr>
          <w:p w14:paraId="38E60C38" w14:textId="0E0CACC3" w:rsidR="002E2683" w:rsidRDefault="002E2683" w:rsidP="00234DF1">
            <w:r>
              <w:t>s. 338 uppg. 5127</w:t>
            </w:r>
          </w:p>
        </w:tc>
        <w:tc>
          <w:tcPr>
            <w:tcW w:w="2835" w:type="dxa"/>
          </w:tcPr>
          <w:p w14:paraId="6C6F8D38" w14:textId="6EF16C60" w:rsidR="002E2683" w:rsidRDefault="002E2683" w:rsidP="00234DF1">
            <w:proofErr w:type="gramStart"/>
            <w:r>
              <w:t xml:space="preserve">720 </w:t>
            </w:r>
            <w:proofErr w:type="spellStart"/>
            <w:r>
              <w:t>st</w:t>
            </w:r>
            <w:proofErr w:type="spellEnd"/>
            <w:proofErr w:type="gramEnd"/>
          </w:p>
        </w:tc>
        <w:tc>
          <w:tcPr>
            <w:tcW w:w="3118" w:type="dxa"/>
          </w:tcPr>
          <w:p w14:paraId="0E899096" w14:textId="289B8C19" w:rsidR="002E2683" w:rsidRDefault="008D690F" w:rsidP="00234DF1">
            <w:proofErr w:type="gramStart"/>
            <w:r>
              <w:t xml:space="preserve">400 </w:t>
            </w:r>
            <w:proofErr w:type="spellStart"/>
            <w:r>
              <w:t>st</w:t>
            </w:r>
            <w:proofErr w:type="spellEnd"/>
            <w:proofErr w:type="gramEnd"/>
          </w:p>
        </w:tc>
      </w:tr>
      <w:tr w:rsidR="008D690F" w14:paraId="1044A7DE" w14:textId="77777777" w:rsidTr="00AD6109">
        <w:trPr>
          <w:trHeight w:val="437"/>
        </w:trPr>
        <w:tc>
          <w:tcPr>
            <w:tcW w:w="2689" w:type="dxa"/>
          </w:tcPr>
          <w:p w14:paraId="37BEB535" w14:textId="53259B1C" w:rsidR="008D690F" w:rsidRDefault="008D690F" w:rsidP="00234DF1">
            <w:r>
              <w:t>s. 339 uppg.</w:t>
            </w:r>
            <w:r w:rsidR="00AD18E9">
              <w:t xml:space="preserve"> 5205</w:t>
            </w:r>
          </w:p>
        </w:tc>
        <w:tc>
          <w:tcPr>
            <w:tcW w:w="2835" w:type="dxa"/>
          </w:tcPr>
          <w:p w14:paraId="2A3A7611" w14:textId="7DA21A76" w:rsidR="008D690F" w:rsidRDefault="00AD18E9" w:rsidP="00234DF1">
            <w:r>
              <w:t xml:space="preserve">… felmarginalen </w:t>
            </w:r>
            <w:r w:rsidR="00726C7A">
              <w:t>3,1 procentenheter</w:t>
            </w:r>
          </w:p>
        </w:tc>
        <w:tc>
          <w:tcPr>
            <w:tcW w:w="3118" w:type="dxa"/>
          </w:tcPr>
          <w:p w14:paraId="1FD02C6A" w14:textId="3C9E9BC0" w:rsidR="008D690F" w:rsidRDefault="00726C7A" w:rsidP="00234DF1">
            <w:r>
              <w:t>… felmarginalen 2,5 procentenheter</w:t>
            </w:r>
          </w:p>
        </w:tc>
      </w:tr>
      <w:tr w:rsidR="00926B38" w14:paraId="2175316F" w14:textId="77777777" w:rsidTr="00AD6109">
        <w:trPr>
          <w:trHeight w:val="437"/>
        </w:trPr>
        <w:tc>
          <w:tcPr>
            <w:tcW w:w="2689" w:type="dxa"/>
          </w:tcPr>
          <w:p w14:paraId="71BE8075" w14:textId="4E91625C" w:rsidR="00926B38" w:rsidRPr="00086F69" w:rsidRDefault="00926B38" w:rsidP="00926B38">
            <w:r w:rsidRPr="00086F69">
              <w:t>s.340 uppg. 340</w:t>
            </w:r>
          </w:p>
        </w:tc>
        <w:tc>
          <w:tcPr>
            <w:tcW w:w="2835" w:type="dxa"/>
          </w:tcPr>
          <w:p w14:paraId="3452F5E6" w14:textId="33EAA478" w:rsidR="00926B38" w:rsidRPr="00086F69" w:rsidRDefault="00926B38" w:rsidP="00926B38">
            <w:r w:rsidRPr="00086F69">
              <w:t>Ingen korrelation</w:t>
            </w:r>
          </w:p>
        </w:tc>
        <w:tc>
          <w:tcPr>
            <w:tcW w:w="3118" w:type="dxa"/>
          </w:tcPr>
          <w:p w14:paraId="6DB059E2" w14:textId="16B2C53C" w:rsidR="00926B38" w:rsidRPr="00086F69" w:rsidRDefault="00926B38" w:rsidP="00926B38">
            <w:r w:rsidRPr="00086F69">
              <w:t>Ingen tydlig korrelation</w:t>
            </w:r>
          </w:p>
        </w:tc>
      </w:tr>
      <w:tr w:rsidR="00003AD1" w14:paraId="205876F4" w14:textId="77777777" w:rsidTr="00AD6109">
        <w:trPr>
          <w:trHeight w:val="437"/>
        </w:trPr>
        <w:tc>
          <w:tcPr>
            <w:tcW w:w="2689" w:type="dxa"/>
          </w:tcPr>
          <w:p w14:paraId="42A7BEFD" w14:textId="57DF3195" w:rsidR="00003AD1" w:rsidRPr="00086F69" w:rsidRDefault="00003AD1" w:rsidP="00926B38">
            <w:r>
              <w:t xml:space="preserve">s. 344 uppg. </w:t>
            </w:r>
            <w:r w:rsidR="00DE0DE7">
              <w:t>6227 b)</w:t>
            </w:r>
          </w:p>
        </w:tc>
        <w:tc>
          <w:tcPr>
            <w:tcW w:w="2835" w:type="dxa"/>
          </w:tcPr>
          <w:p w14:paraId="3856C986" w14:textId="22377FC9" w:rsidR="00003AD1" w:rsidRPr="00086F69" w:rsidRDefault="00DE0DE7" w:rsidP="00926B38">
            <w:r>
              <w:t>0,</w:t>
            </w:r>
            <w:r w:rsidR="00CC22EB">
              <w:t>53</w:t>
            </w:r>
          </w:p>
        </w:tc>
        <w:tc>
          <w:tcPr>
            <w:tcW w:w="3118" w:type="dxa"/>
          </w:tcPr>
          <w:p w14:paraId="747DFCCF" w14:textId="39B20094" w:rsidR="00003AD1" w:rsidRPr="00086F69" w:rsidRDefault="00DE0DE7" w:rsidP="00926B38">
            <w:r>
              <w:t>0,62</w:t>
            </w:r>
          </w:p>
        </w:tc>
      </w:tr>
      <w:tr w:rsidR="00926B38" w14:paraId="0A04120A" w14:textId="77777777" w:rsidTr="00AD6109">
        <w:trPr>
          <w:trHeight w:val="437"/>
        </w:trPr>
        <w:tc>
          <w:tcPr>
            <w:tcW w:w="2689" w:type="dxa"/>
          </w:tcPr>
          <w:p w14:paraId="5A4B2B8F" w14:textId="518B053A" w:rsidR="00926B38" w:rsidRDefault="00926B38" w:rsidP="00926B38">
            <w:r>
              <w:t>s.346 uppg. 60</w:t>
            </w:r>
          </w:p>
        </w:tc>
        <w:tc>
          <w:tcPr>
            <w:tcW w:w="2835" w:type="dxa"/>
          </w:tcPr>
          <w:p w14:paraId="10D2E24C" w14:textId="576162CC" w:rsidR="00926B38" w:rsidRDefault="00926B38" w:rsidP="00926B38">
            <w:r>
              <w:t>0,505</w:t>
            </w:r>
            <w:r w:rsidRPr="00A77B03">
              <w:rPr>
                <w:i/>
                <w:iCs/>
              </w:rPr>
              <w:t>n</w:t>
            </w:r>
          </w:p>
        </w:tc>
        <w:tc>
          <w:tcPr>
            <w:tcW w:w="3118" w:type="dxa"/>
          </w:tcPr>
          <w:p w14:paraId="05402CD1" w14:textId="1BEF477D" w:rsidR="00926B38" w:rsidRDefault="00926B38" w:rsidP="00926B38">
            <w:r>
              <w:t>0,5</w:t>
            </w:r>
            <w:r w:rsidRPr="00CC702A">
              <w:rPr>
                <w:i/>
                <w:iCs/>
              </w:rPr>
              <w:t>n</w:t>
            </w:r>
          </w:p>
        </w:tc>
      </w:tr>
      <w:tr w:rsidR="00926B38" w14:paraId="66439464" w14:textId="77777777" w:rsidTr="00AD6109">
        <w:trPr>
          <w:trHeight w:val="437"/>
        </w:trPr>
        <w:tc>
          <w:tcPr>
            <w:tcW w:w="2689" w:type="dxa"/>
          </w:tcPr>
          <w:p w14:paraId="54AE2A95" w14:textId="2680AEC9" w:rsidR="00926B38" w:rsidRDefault="00926B38" w:rsidP="00926B38"/>
        </w:tc>
        <w:tc>
          <w:tcPr>
            <w:tcW w:w="2835" w:type="dxa"/>
          </w:tcPr>
          <w:p w14:paraId="38A47597" w14:textId="52A88845" w:rsidR="00C24B93" w:rsidRDefault="00C24B93" w:rsidP="00926B38"/>
        </w:tc>
        <w:tc>
          <w:tcPr>
            <w:tcW w:w="3118" w:type="dxa"/>
          </w:tcPr>
          <w:p w14:paraId="183FE512" w14:textId="7C2E087F" w:rsidR="00926B38" w:rsidRDefault="00926B38" w:rsidP="00F35A6F"/>
        </w:tc>
      </w:tr>
      <w:tr w:rsidR="00926B38" w14:paraId="7BF12892" w14:textId="77777777" w:rsidTr="00AD6109">
        <w:trPr>
          <w:trHeight w:val="437"/>
        </w:trPr>
        <w:tc>
          <w:tcPr>
            <w:tcW w:w="2689" w:type="dxa"/>
          </w:tcPr>
          <w:p w14:paraId="29C7C30D" w14:textId="77777777" w:rsidR="00926B38" w:rsidRDefault="00926B38" w:rsidP="00926B38"/>
        </w:tc>
        <w:tc>
          <w:tcPr>
            <w:tcW w:w="2835" w:type="dxa"/>
          </w:tcPr>
          <w:p w14:paraId="6F928DFB" w14:textId="77777777" w:rsidR="00926B38" w:rsidRDefault="00926B38" w:rsidP="00926B38"/>
        </w:tc>
        <w:tc>
          <w:tcPr>
            <w:tcW w:w="3118" w:type="dxa"/>
          </w:tcPr>
          <w:p w14:paraId="645DC23A" w14:textId="77777777" w:rsidR="00926B38" w:rsidRDefault="00926B38" w:rsidP="00926B38"/>
        </w:tc>
      </w:tr>
    </w:tbl>
    <w:p w14:paraId="15AE19A1" w14:textId="77777777" w:rsidR="00202D3C" w:rsidRDefault="00202D3C"/>
    <w:sectPr w:rsidR="002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BD4B" w14:textId="77777777" w:rsidR="00F34625" w:rsidRDefault="00F34625" w:rsidP="00AC14C3">
      <w:pPr>
        <w:spacing w:after="0" w:line="240" w:lineRule="auto"/>
      </w:pPr>
      <w:r>
        <w:separator/>
      </w:r>
    </w:p>
  </w:endnote>
  <w:endnote w:type="continuationSeparator" w:id="0">
    <w:p w14:paraId="1F5DD9BC" w14:textId="77777777" w:rsidR="00F34625" w:rsidRDefault="00F34625" w:rsidP="00AC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44AC" w14:textId="77777777" w:rsidR="00F34625" w:rsidRDefault="00F34625" w:rsidP="00AC14C3">
      <w:pPr>
        <w:spacing w:after="0" w:line="240" w:lineRule="auto"/>
      </w:pPr>
      <w:r>
        <w:separator/>
      </w:r>
    </w:p>
  </w:footnote>
  <w:footnote w:type="continuationSeparator" w:id="0">
    <w:p w14:paraId="11CD5906" w14:textId="77777777" w:rsidR="00F34625" w:rsidRDefault="00F34625" w:rsidP="00AC1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B"/>
    <w:rsid w:val="00003AD1"/>
    <w:rsid w:val="00024A6C"/>
    <w:rsid w:val="000276E5"/>
    <w:rsid w:val="00052A0E"/>
    <w:rsid w:val="00065A8B"/>
    <w:rsid w:val="00073426"/>
    <w:rsid w:val="00084112"/>
    <w:rsid w:val="00086F69"/>
    <w:rsid w:val="00095D01"/>
    <w:rsid w:val="000A3406"/>
    <w:rsid w:val="000B0E71"/>
    <w:rsid w:val="000B33F5"/>
    <w:rsid w:val="000B39E9"/>
    <w:rsid w:val="000D4AC9"/>
    <w:rsid w:val="000D7A05"/>
    <w:rsid w:val="000F2A55"/>
    <w:rsid w:val="001211C0"/>
    <w:rsid w:val="00134464"/>
    <w:rsid w:val="0013763A"/>
    <w:rsid w:val="001517FC"/>
    <w:rsid w:val="00160DDB"/>
    <w:rsid w:val="001A754E"/>
    <w:rsid w:val="001C38F5"/>
    <w:rsid w:val="001C3C97"/>
    <w:rsid w:val="001D0B0B"/>
    <w:rsid w:val="00202D3C"/>
    <w:rsid w:val="00211783"/>
    <w:rsid w:val="00234DF1"/>
    <w:rsid w:val="002446BB"/>
    <w:rsid w:val="0025179A"/>
    <w:rsid w:val="002546DE"/>
    <w:rsid w:val="002546FF"/>
    <w:rsid w:val="0025528F"/>
    <w:rsid w:val="00256A64"/>
    <w:rsid w:val="0027203B"/>
    <w:rsid w:val="002A3778"/>
    <w:rsid w:val="002B7733"/>
    <w:rsid w:val="002C394C"/>
    <w:rsid w:val="002E2683"/>
    <w:rsid w:val="0030420F"/>
    <w:rsid w:val="00335D1A"/>
    <w:rsid w:val="0033644C"/>
    <w:rsid w:val="00361A8B"/>
    <w:rsid w:val="003778DC"/>
    <w:rsid w:val="00384CE1"/>
    <w:rsid w:val="00390BA8"/>
    <w:rsid w:val="00393AA3"/>
    <w:rsid w:val="003A2631"/>
    <w:rsid w:val="003C1F81"/>
    <w:rsid w:val="0040760D"/>
    <w:rsid w:val="00477D9D"/>
    <w:rsid w:val="00493E11"/>
    <w:rsid w:val="00497C69"/>
    <w:rsid w:val="004B0CDF"/>
    <w:rsid w:val="004B183F"/>
    <w:rsid w:val="004E0097"/>
    <w:rsid w:val="004E119A"/>
    <w:rsid w:val="00506FBB"/>
    <w:rsid w:val="00533BC0"/>
    <w:rsid w:val="0054294C"/>
    <w:rsid w:val="00565801"/>
    <w:rsid w:val="00576290"/>
    <w:rsid w:val="005B686A"/>
    <w:rsid w:val="005F1C63"/>
    <w:rsid w:val="005F3EF8"/>
    <w:rsid w:val="005F436B"/>
    <w:rsid w:val="00633415"/>
    <w:rsid w:val="00637A05"/>
    <w:rsid w:val="006418FF"/>
    <w:rsid w:val="00667CC1"/>
    <w:rsid w:val="00670ECF"/>
    <w:rsid w:val="00672647"/>
    <w:rsid w:val="00686B0F"/>
    <w:rsid w:val="006A1994"/>
    <w:rsid w:val="006A33A1"/>
    <w:rsid w:val="006B1189"/>
    <w:rsid w:val="006B141B"/>
    <w:rsid w:val="006E467C"/>
    <w:rsid w:val="006E7CDC"/>
    <w:rsid w:val="006F34FC"/>
    <w:rsid w:val="007003FD"/>
    <w:rsid w:val="00700537"/>
    <w:rsid w:val="00713E15"/>
    <w:rsid w:val="00715A29"/>
    <w:rsid w:val="0072014B"/>
    <w:rsid w:val="00721E2F"/>
    <w:rsid w:val="00726C7A"/>
    <w:rsid w:val="00740841"/>
    <w:rsid w:val="00742848"/>
    <w:rsid w:val="00745F8B"/>
    <w:rsid w:val="00753FB2"/>
    <w:rsid w:val="00760BDE"/>
    <w:rsid w:val="007769E6"/>
    <w:rsid w:val="007C53F1"/>
    <w:rsid w:val="007D31DE"/>
    <w:rsid w:val="007D7EB0"/>
    <w:rsid w:val="007E73C9"/>
    <w:rsid w:val="007F6722"/>
    <w:rsid w:val="007F6850"/>
    <w:rsid w:val="00813553"/>
    <w:rsid w:val="008417CD"/>
    <w:rsid w:val="00860D7B"/>
    <w:rsid w:val="00862F05"/>
    <w:rsid w:val="008764C1"/>
    <w:rsid w:val="0087705F"/>
    <w:rsid w:val="0089674B"/>
    <w:rsid w:val="008A4542"/>
    <w:rsid w:val="008A57BF"/>
    <w:rsid w:val="008A72FA"/>
    <w:rsid w:val="008B15FB"/>
    <w:rsid w:val="008D690F"/>
    <w:rsid w:val="008F60FA"/>
    <w:rsid w:val="008F72DE"/>
    <w:rsid w:val="00903448"/>
    <w:rsid w:val="00910239"/>
    <w:rsid w:val="00926B38"/>
    <w:rsid w:val="0093393B"/>
    <w:rsid w:val="00957D7D"/>
    <w:rsid w:val="009802AB"/>
    <w:rsid w:val="009B47BA"/>
    <w:rsid w:val="009C5393"/>
    <w:rsid w:val="009F2D1F"/>
    <w:rsid w:val="009F51DB"/>
    <w:rsid w:val="00A02255"/>
    <w:rsid w:val="00A03C0C"/>
    <w:rsid w:val="00A148E4"/>
    <w:rsid w:val="00A16772"/>
    <w:rsid w:val="00A20A0D"/>
    <w:rsid w:val="00A4049D"/>
    <w:rsid w:val="00A77B03"/>
    <w:rsid w:val="00AB325B"/>
    <w:rsid w:val="00AB5983"/>
    <w:rsid w:val="00AC14C3"/>
    <w:rsid w:val="00AC45FD"/>
    <w:rsid w:val="00AD18E9"/>
    <w:rsid w:val="00AD6109"/>
    <w:rsid w:val="00AD7B8F"/>
    <w:rsid w:val="00B011C6"/>
    <w:rsid w:val="00B028E5"/>
    <w:rsid w:val="00B04C54"/>
    <w:rsid w:val="00B138EE"/>
    <w:rsid w:val="00B22CEC"/>
    <w:rsid w:val="00B25B46"/>
    <w:rsid w:val="00B44FD0"/>
    <w:rsid w:val="00B464C0"/>
    <w:rsid w:val="00B56AD1"/>
    <w:rsid w:val="00B7570D"/>
    <w:rsid w:val="00B75A0D"/>
    <w:rsid w:val="00B9067D"/>
    <w:rsid w:val="00BA4D63"/>
    <w:rsid w:val="00C012D7"/>
    <w:rsid w:val="00C06A28"/>
    <w:rsid w:val="00C16EB5"/>
    <w:rsid w:val="00C21A2C"/>
    <w:rsid w:val="00C24B93"/>
    <w:rsid w:val="00C40C8B"/>
    <w:rsid w:val="00C46C47"/>
    <w:rsid w:val="00C50174"/>
    <w:rsid w:val="00C56869"/>
    <w:rsid w:val="00C6193D"/>
    <w:rsid w:val="00C7062B"/>
    <w:rsid w:val="00C7557C"/>
    <w:rsid w:val="00C75A34"/>
    <w:rsid w:val="00C97701"/>
    <w:rsid w:val="00CB1C3C"/>
    <w:rsid w:val="00CB43B7"/>
    <w:rsid w:val="00CC16FD"/>
    <w:rsid w:val="00CC22EB"/>
    <w:rsid w:val="00CC702A"/>
    <w:rsid w:val="00CD2EC5"/>
    <w:rsid w:val="00CF666F"/>
    <w:rsid w:val="00D16871"/>
    <w:rsid w:val="00D204D3"/>
    <w:rsid w:val="00D25D02"/>
    <w:rsid w:val="00D26829"/>
    <w:rsid w:val="00D43346"/>
    <w:rsid w:val="00D446F4"/>
    <w:rsid w:val="00D8640A"/>
    <w:rsid w:val="00D874C2"/>
    <w:rsid w:val="00D907C8"/>
    <w:rsid w:val="00D90E23"/>
    <w:rsid w:val="00D94658"/>
    <w:rsid w:val="00DA471F"/>
    <w:rsid w:val="00DD4EB4"/>
    <w:rsid w:val="00DD64E0"/>
    <w:rsid w:val="00DE0DE7"/>
    <w:rsid w:val="00DE1D22"/>
    <w:rsid w:val="00DF2FBA"/>
    <w:rsid w:val="00DF5564"/>
    <w:rsid w:val="00E036F2"/>
    <w:rsid w:val="00E26C7A"/>
    <w:rsid w:val="00E326CA"/>
    <w:rsid w:val="00E33FA9"/>
    <w:rsid w:val="00E37B02"/>
    <w:rsid w:val="00E530AB"/>
    <w:rsid w:val="00E546D6"/>
    <w:rsid w:val="00E620DF"/>
    <w:rsid w:val="00E7159B"/>
    <w:rsid w:val="00EA450F"/>
    <w:rsid w:val="00EB7591"/>
    <w:rsid w:val="00ED3514"/>
    <w:rsid w:val="00EE0CC8"/>
    <w:rsid w:val="00EE1BD4"/>
    <w:rsid w:val="00F0197F"/>
    <w:rsid w:val="00F21704"/>
    <w:rsid w:val="00F34625"/>
    <w:rsid w:val="00F35A6F"/>
    <w:rsid w:val="00F40159"/>
    <w:rsid w:val="00F424E0"/>
    <w:rsid w:val="00F75E2B"/>
    <w:rsid w:val="00F81DA3"/>
    <w:rsid w:val="00F84F43"/>
    <w:rsid w:val="00F8776C"/>
    <w:rsid w:val="00FC348A"/>
    <w:rsid w:val="00FC4118"/>
    <w:rsid w:val="00FD0EAA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6C44"/>
  <w15:chartTrackingRefBased/>
  <w15:docId w15:val="{E1CF5793-EA72-44BD-9023-ACC1D9A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A6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2</Pages>
  <Words>514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Lena Bjessmo</cp:lastModifiedBy>
  <cp:revision>186</cp:revision>
  <dcterms:created xsi:type="dcterms:W3CDTF">2022-02-10T18:43:00Z</dcterms:created>
  <dcterms:modified xsi:type="dcterms:W3CDTF">2022-11-22T17:17:00Z</dcterms:modified>
</cp:coreProperties>
</file>