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9FDF" w14:textId="56DF9CF9" w:rsidR="00202D3C" w:rsidRPr="00A82F76" w:rsidRDefault="00202D3C">
      <w:pPr>
        <w:rPr>
          <w:b/>
          <w:bCs/>
          <w:sz w:val="24"/>
          <w:szCs w:val="24"/>
        </w:rPr>
      </w:pPr>
      <w:r w:rsidRPr="00A82F76">
        <w:rPr>
          <w:b/>
          <w:bCs/>
          <w:sz w:val="24"/>
          <w:szCs w:val="24"/>
        </w:rPr>
        <w:t>Rättelser</w:t>
      </w:r>
      <w:r w:rsidR="009F2D1F" w:rsidRPr="00A82F76">
        <w:rPr>
          <w:b/>
          <w:bCs/>
          <w:sz w:val="24"/>
          <w:szCs w:val="24"/>
        </w:rPr>
        <w:t xml:space="preserve"> </w:t>
      </w:r>
      <w:r w:rsidR="00CC16FD" w:rsidRPr="00A82F76">
        <w:rPr>
          <w:b/>
          <w:bCs/>
          <w:sz w:val="24"/>
          <w:szCs w:val="24"/>
        </w:rPr>
        <w:t xml:space="preserve">och </w:t>
      </w:r>
      <w:r w:rsidR="00052A0E" w:rsidRPr="00A82F76">
        <w:rPr>
          <w:b/>
          <w:bCs/>
          <w:sz w:val="24"/>
          <w:szCs w:val="24"/>
        </w:rPr>
        <w:t>förtydliganden</w:t>
      </w:r>
      <w:r w:rsidRPr="00A82F76">
        <w:rPr>
          <w:b/>
          <w:bCs/>
          <w:sz w:val="24"/>
          <w:szCs w:val="24"/>
        </w:rPr>
        <w:t xml:space="preserve"> i Matematik Origo </w:t>
      </w:r>
      <w:r w:rsidR="00470406">
        <w:rPr>
          <w:b/>
          <w:bCs/>
          <w:sz w:val="24"/>
          <w:szCs w:val="24"/>
        </w:rPr>
        <w:t>2</w:t>
      </w:r>
      <w:r w:rsidR="0088157D">
        <w:rPr>
          <w:b/>
          <w:bCs/>
          <w:sz w:val="24"/>
          <w:szCs w:val="24"/>
        </w:rPr>
        <w:t xml:space="preserve">b/2c </w:t>
      </w:r>
      <w:proofErr w:type="spellStart"/>
      <w:r w:rsidR="0088157D">
        <w:rPr>
          <w:b/>
          <w:bCs/>
          <w:sz w:val="24"/>
          <w:szCs w:val="24"/>
        </w:rPr>
        <w:t>vux</w:t>
      </w:r>
      <w:proofErr w:type="spellEnd"/>
      <w:r w:rsidRPr="00A82F76">
        <w:rPr>
          <w:b/>
          <w:bCs/>
          <w:sz w:val="24"/>
          <w:szCs w:val="24"/>
        </w:rPr>
        <w:t xml:space="preserve">, </w:t>
      </w:r>
      <w:r w:rsidR="0088157D">
        <w:rPr>
          <w:b/>
          <w:bCs/>
          <w:sz w:val="24"/>
          <w:szCs w:val="24"/>
        </w:rPr>
        <w:t>andra</w:t>
      </w:r>
      <w:r w:rsidRPr="00A82F76">
        <w:rPr>
          <w:b/>
          <w:bCs/>
          <w:sz w:val="24"/>
          <w:szCs w:val="24"/>
        </w:rPr>
        <w:t xml:space="preserve"> upplagan, första</w:t>
      </w:r>
      <w:r w:rsidR="00C16EB5" w:rsidRPr="00A82F76">
        <w:rPr>
          <w:b/>
          <w:bCs/>
          <w:sz w:val="24"/>
          <w:szCs w:val="24"/>
        </w:rPr>
        <w:t xml:space="preserve"> </w:t>
      </w:r>
      <w:r w:rsidRPr="00A82F76">
        <w:rPr>
          <w:b/>
          <w:bCs/>
          <w:sz w:val="24"/>
          <w:szCs w:val="24"/>
        </w:rPr>
        <w:t>tryckningen:</w:t>
      </w: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2830"/>
        <w:gridCol w:w="3119"/>
        <w:gridCol w:w="2977"/>
      </w:tblGrid>
      <w:tr w:rsidR="00202D3C" w14:paraId="54865869" w14:textId="77777777" w:rsidTr="00D541CD">
        <w:trPr>
          <w:trHeight w:val="463"/>
        </w:trPr>
        <w:tc>
          <w:tcPr>
            <w:tcW w:w="2830" w:type="dxa"/>
          </w:tcPr>
          <w:p w14:paraId="73E108AF" w14:textId="0699EC75" w:rsidR="00202D3C" w:rsidRPr="00667CC1" w:rsidRDefault="00B56AD1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Var?</w:t>
            </w:r>
          </w:p>
        </w:tc>
        <w:tc>
          <w:tcPr>
            <w:tcW w:w="3119" w:type="dxa"/>
          </w:tcPr>
          <w:p w14:paraId="1B171A5C" w14:textId="56700FCC" w:rsidR="00202D3C" w:rsidRPr="00667CC1" w:rsidRDefault="00202D3C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Står nu</w:t>
            </w:r>
          </w:p>
        </w:tc>
        <w:tc>
          <w:tcPr>
            <w:tcW w:w="2977" w:type="dxa"/>
          </w:tcPr>
          <w:p w14:paraId="605B0DC4" w14:textId="0F229198" w:rsidR="00202D3C" w:rsidRPr="00667CC1" w:rsidRDefault="00202D3C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Ska stå</w:t>
            </w:r>
          </w:p>
        </w:tc>
      </w:tr>
      <w:tr w:rsidR="00095D01" w14:paraId="7C975509" w14:textId="77777777" w:rsidTr="00D541CD">
        <w:trPr>
          <w:trHeight w:val="437"/>
        </w:trPr>
        <w:tc>
          <w:tcPr>
            <w:tcW w:w="2830" w:type="dxa"/>
          </w:tcPr>
          <w:p w14:paraId="3CCFAD7D" w14:textId="7E406F70" w:rsidR="00095D01" w:rsidRDefault="00A502D5">
            <w:r>
              <w:t>s.76</w:t>
            </w:r>
            <w:r w:rsidR="001B68D1">
              <w:t xml:space="preserve">, </w:t>
            </w:r>
            <w:r w:rsidR="00DE4272">
              <w:t xml:space="preserve">uppgift 2334 </w:t>
            </w:r>
            <w:r w:rsidR="00F64BBF">
              <w:t>a)</w:t>
            </w:r>
          </w:p>
        </w:tc>
        <w:tc>
          <w:tcPr>
            <w:tcW w:w="3119" w:type="dxa"/>
          </w:tcPr>
          <w:p w14:paraId="063F5C7F" w14:textId="67EF8DEC" w:rsidR="00095D01" w:rsidRDefault="00C30747">
            <w:r>
              <w:t xml:space="preserve">a) </w:t>
            </w:r>
            <w:r w:rsidRPr="00532C67">
              <w:rPr>
                <w:i/>
                <w:iCs/>
              </w:rPr>
              <w:t>x</w:t>
            </w:r>
            <w:r w:rsidRPr="008D2DBE">
              <w:rPr>
                <w:vertAlign w:val="superscript"/>
              </w:rPr>
              <w:t>2</w:t>
            </w:r>
            <w:r>
              <w:t xml:space="preserve"> + 18</w:t>
            </w:r>
            <w:r w:rsidRPr="00532C67">
              <w:rPr>
                <w:i/>
                <w:iCs/>
              </w:rPr>
              <w:t>x</w:t>
            </w:r>
            <w:r>
              <w:t xml:space="preserve"> </w:t>
            </w:r>
            <w:r w:rsidR="008D2DBE">
              <w:t>– 81 = 0</w:t>
            </w:r>
          </w:p>
        </w:tc>
        <w:tc>
          <w:tcPr>
            <w:tcW w:w="2977" w:type="dxa"/>
          </w:tcPr>
          <w:p w14:paraId="47CC1D92" w14:textId="3F9F503C" w:rsidR="00095D01" w:rsidRDefault="008D2DBE">
            <w:r>
              <w:t xml:space="preserve">a) </w:t>
            </w:r>
            <w:r w:rsidRPr="00532C67">
              <w:rPr>
                <w:i/>
                <w:iCs/>
              </w:rPr>
              <w:t>x</w:t>
            </w:r>
            <w:r w:rsidRPr="008D2DBE">
              <w:rPr>
                <w:vertAlign w:val="superscript"/>
              </w:rPr>
              <w:t>2</w:t>
            </w:r>
            <w:r>
              <w:t xml:space="preserve"> + 18</w:t>
            </w:r>
            <w:r w:rsidRPr="00532C67">
              <w:rPr>
                <w:i/>
                <w:iCs/>
              </w:rPr>
              <w:t>x</w:t>
            </w:r>
            <w:r>
              <w:t xml:space="preserve"> + 81 = 0</w:t>
            </w:r>
          </w:p>
        </w:tc>
      </w:tr>
      <w:tr w:rsidR="00202D3C" w14:paraId="12D43333" w14:textId="77777777" w:rsidTr="00D541CD">
        <w:trPr>
          <w:trHeight w:val="463"/>
        </w:trPr>
        <w:tc>
          <w:tcPr>
            <w:tcW w:w="2830" w:type="dxa"/>
          </w:tcPr>
          <w:p w14:paraId="3AD1BBB6" w14:textId="38E152F6" w:rsidR="00202D3C" w:rsidRDefault="00DE02D8">
            <w:r>
              <w:t>s.10</w:t>
            </w:r>
            <w:r w:rsidR="00C11EEF">
              <w:t>4</w:t>
            </w:r>
            <w:r w:rsidR="00F77414">
              <w:t xml:space="preserve">, </w:t>
            </w:r>
            <w:r w:rsidR="00E4731A">
              <w:t xml:space="preserve">graf </w:t>
            </w:r>
            <w:r w:rsidR="00122271">
              <w:t>uppgift 3115</w:t>
            </w:r>
            <w:r w:rsidR="007C5122">
              <w:t xml:space="preserve"> </w:t>
            </w:r>
          </w:p>
        </w:tc>
        <w:tc>
          <w:tcPr>
            <w:tcW w:w="3119" w:type="dxa"/>
          </w:tcPr>
          <w:p w14:paraId="0D689AB7" w14:textId="77777777" w:rsidR="007C5122" w:rsidRDefault="007C5122"/>
          <w:p w14:paraId="7D83FE5F" w14:textId="686002DE" w:rsidR="007C5122" w:rsidRDefault="000D2D86">
            <w:r w:rsidRPr="000D2D86">
              <w:rPr>
                <w:noProof/>
              </w:rPr>
              <w:drawing>
                <wp:inline distT="0" distB="0" distL="0" distR="0" wp14:anchorId="4C4622FB" wp14:editId="5716259D">
                  <wp:extent cx="1136650" cy="1136650"/>
                  <wp:effectExtent l="0" t="0" r="6350" b="635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707" cy="113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1AFF00" w14:textId="2097E048" w:rsidR="00122271" w:rsidRPr="007003FD" w:rsidRDefault="00122271">
            <w:r>
              <w:t xml:space="preserve">(samma som i uppg. </w:t>
            </w:r>
            <w:r w:rsidR="007C5122">
              <w:t>3116)</w:t>
            </w:r>
          </w:p>
        </w:tc>
        <w:tc>
          <w:tcPr>
            <w:tcW w:w="2977" w:type="dxa"/>
          </w:tcPr>
          <w:p w14:paraId="05CCFF53" w14:textId="77777777" w:rsidR="00202D3C" w:rsidRDefault="007C5122">
            <w:r>
              <w:t>Korrekt graf</w:t>
            </w:r>
            <w:r w:rsidR="000D2D86">
              <w:t>:</w:t>
            </w:r>
          </w:p>
          <w:p w14:paraId="75B55A38" w14:textId="09DD101E" w:rsidR="00355D48" w:rsidRDefault="00355D48">
            <w:r w:rsidRPr="00355D48">
              <w:rPr>
                <w:noProof/>
              </w:rPr>
              <w:drawing>
                <wp:inline distT="0" distB="0" distL="0" distR="0" wp14:anchorId="00C00F7E" wp14:editId="04937522">
                  <wp:extent cx="1114425" cy="1371600"/>
                  <wp:effectExtent l="0" t="0" r="9525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256" cy="1377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A64" w14:paraId="01674DA1" w14:textId="77777777" w:rsidTr="00D541CD">
        <w:trPr>
          <w:trHeight w:val="463"/>
        </w:trPr>
        <w:tc>
          <w:tcPr>
            <w:tcW w:w="2830" w:type="dxa"/>
          </w:tcPr>
          <w:p w14:paraId="002EB324" w14:textId="464CEF7D" w:rsidR="00256A64" w:rsidRPr="0054294C" w:rsidRDefault="003C6D11" w:rsidP="00256A64">
            <w:pPr>
              <w:rPr>
                <w:highlight w:val="yellow"/>
              </w:rPr>
            </w:pPr>
            <w:r w:rsidRPr="003C6D11">
              <w:t>s. 2</w:t>
            </w:r>
            <w:r w:rsidR="00C97D4F">
              <w:t>32</w:t>
            </w:r>
            <w:r w:rsidR="00F77414">
              <w:t xml:space="preserve">, </w:t>
            </w:r>
            <w:r w:rsidRPr="003C6D11">
              <w:t>a</w:t>
            </w:r>
            <w:r>
              <w:t>ndra exemplet</w:t>
            </w:r>
            <w:r w:rsidR="009872C8">
              <w:t xml:space="preserve"> b)</w:t>
            </w:r>
          </w:p>
        </w:tc>
        <w:tc>
          <w:tcPr>
            <w:tcW w:w="3119" w:type="dxa"/>
          </w:tcPr>
          <w:p w14:paraId="1A9B1597" w14:textId="1F3D164E" w:rsidR="00256A64" w:rsidRPr="0054294C" w:rsidRDefault="009872C8" w:rsidP="00256A64">
            <w:pPr>
              <w:rPr>
                <w:highlight w:val="yellow"/>
              </w:rPr>
            </w:pPr>
            <w:r w:rsidRPr="009872C8">
              <w:t>b)</w:t>
            </w:r>
            <w:r>
              <w:t xml:space="preserve"> </w:t>
            </w:r>
            <w:proofErr w:type="spellStart"/>
            <w:r>
              <w:t>lg</w:t>
            </w:r>
            <w:proofErr w:type="spellEnd"/>
            <w:r>
              <w:t xml:space="preserve"> </w:t>
            </w:r>
            <w:r>
              <w:rPr>
                <w:rFonts w:cstheme="minorHAnsi"/>
              </w:rPr>
              <w:t>√</w:t>
            </w:r>
            <w:r w:rsidR="00127AFF">
              <w:t>10</w:t>
            </w:r>
          </w:p>
        </w:tc>
        <w:tc>
          <w:tcPr>
            <w:tcW w:w="2977" w:type="dxa"/>
          </w:tcPr>
          <w:p w14:paraId="4A980D76" w14:textId="5FF1BC28" w:rsidR="00256A64" w:rsidRPr="0054294C" w:rsidRDefault="00127AFF" w:rsidP="00256A64">
            <w:pPr>
              <w:rPr>
                <w:highlight w:val="yellow"/>
              </w:rPr>
            </w:pPr>
            <w:r w:rsidRPr="00127AFF">
              <w:t xml:space="preserve">b) </w:t>
            </w:r>
            <w:proofErr w:type="spellStart"/>
            <w:r w:rsidRPr="00127AFF">
              <w:t>lg</w:t>
            </w:r>
            <w:proofErr w:type="spellEnd"/>
            <w:r w:rsidRPr="00127AFF">
              <w:t xml:space="preserve"> </w:t>
            </w:r>
            <w:r w:rsidRPr="00127AFF">
              <w:rPr>
                <w:rFonts w:cstheme="minorHAnsi"/>
              </w:rPr>
              <w:t>√</w:t>
            </w:r>
            <w:r w:rsidRPr="00127AFF">
              <w:t>0,1</w:t>
            </w:r>
          </w:p>
        </w:tc>
      </w:tr>
      <w:tr w:rsidR="00E26C7A" w14:paraId="7D8BC9D2" w14:textId="77777777" w:rsidTr="00D541CD">
        <w:trPr>
          <w:trHeight w:val="463"/>
        </w:trPr>
        <w:tc>
          <w:tcPr>
            <w:tcW w:w="2830" w:type="dxa"/>
          </w:tcPr>
          <w:p w14:paraId="4CF3B9F6" w14:textId="74E7EB6E" w:rsidR="00E26C7A" w:rsidRPr="002651F7" w:rsidRDefault="00BA53F7" w:rsidP="00256A64">
            <w:r w:rsidRPr="002651F7">
              <w:t>s. 2</w:t>
            </w:r>
            <w:r w:rsidR="009F785F">
              <w:t>8</w:t>
            </w:r>
            <w:r w:rsidR="007B7E4A">
              <w:t>7</w:t>
            </w:r>
            <w:r w:rsidR="00F77414">
              <w:t xml:space="preserve">, </w:t>
            </w:r>
            <w:r w:rsidRPr="002651F7">
              <w:t xml:space="preserve">uppgift </w:t>
            </w:r>
            <w:r w:rsidR="002651F7" w:rsidRPr="002651F7">
              <w:t xml:space="preserve">6163 a) figur </w:t>
            </w:r>
          </w:p>
        </w:tc>
        <w:tc>
          <w:tcPr>
            <w:tcW w:w="3119" w:type="dxa"/>
          </w:tcPr>
          <w:p w14:paraId="1D0C3D1B" w14:textId="77777777" w:rsidR="00E26C7A" w:rsidRDefault="0076774F" w:rsidP="00256A64">
            <w:r w:rsidRPr="0076774F">
              <w:rPr>
                <w:noProof/>
              </w:rPr>
              <w:drawing>
                <wp:inline distT="0" distB="0" distL="0" distR="0" wp14:anchorId="18A48004" wp14:editId="79CFD9AA">
                  <wp:extent cx="1778091" cy="654084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91" cy="65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31FF2A" w14:textId="005004D2" w:rsidR="00F3050E" w:rsidRPr="001C3C97" w:rsidRDefault="00F3050E" w:rsidP="00256A64">
            <w:r>
              <w:t>teckenfel</w:t>
            </w:r>
          </w:p>
        </w:tc>
        <w:tc>
          <w:tcPr>
            <w:tcW w:w="2977" w:type="dxa"/>
          </w:tcPr>
          <w:p w14:paraId="4216BE35" w14:textId="6174B57A" w:rsidR="00E26C7A" w:rsidRPr="001C3C97" w:rsidRDefault="00B1346E" w:rsidP="00256A64">
            <w:r>
              <w:t xml:space="preserve">Ska vara + </w:t>
            </w:r>
            <w:r w:rsidR="00584A87">
              <w:t>i</w:t>
            </w:r>
            <w:r w:rsidR="00441056">
              <w:t xml:space="preserve"> </w:t>
            </w:r>
            <w:r w:rsidR="00584A87">
              <w:t>stället för −</w:t>
            </w:r>
          </w:p>
        </w:tc>
      </w:tr>
      <w:tr w:rsidR="00517100" w14:paraId="12314161" w14:textId="77777777" w:rsidTr="00D541CD">
        <w:trPr>
          <w:trHeight w:val="437"/>
        </w:trPr>
        <w:tc>
          <w:tcPr>
            <w:tcW w:w="2830" w:type="dxa"/>
          </w:tcPr>
          <w:p w14:paraId="1AEE9606" w14:textId="1D663134" w:rsidR="00517100" w:rsidRDefault="00517100" w:rsidP="00256A64">
            <w:r>
              <w:t>s. 3</w:t>
            </w:r>
            <w:r w:rsidR="002B2B93">
              <w:t>22</w:t>
            </w:r>
            <w:r w:rsidR="00D63F09">
              <w:t>, facit 2158</w:t>
            </w:r>
            <w:r w:rsidR="00075F89">
              <w:t xml:space="preserve"> c)</w:t>
            </w:r>
          </w:p>
        </w:tc>
        <w:tc>
          <w:tcPr>
            <w:tcW w:w="3119" w:type="dxa"/>
          </w:tcPr>
          <w:p w14:paraId="4DFE194E" w14:textId="32900090" w:rsidR="00517100" w:rsidRPr="004F2307" w:rsidRDefault="00D63F09" w:rsidP="00256A64">
            <w:r>
              <w:t xml:space="preserve"> </w:t>
            </w:r>
            <w:r w:rsidRPr="00D955DB">
              <w:rPr>
                <w:rFonts w:ascii="Cambria Math" w:hAnsi="Cambria Math"/>
              </w:rPr>
              <w:t>(</w:t>
            </w:r>
            <w:r w:rsidR="00AD3833">
              <w:rPr>
                <w:rFonts w:ascii="Cambria Math" w:hAnsi="Cambria Math"/>
                <w:i/>
                <w:iCs/>
              </w:rPr>
              <w:t>x</w:t>
            </w:r>
            <w:r w:rsidR="00714C0F">
              <w:rPr>
                <w:rFonts w:ascii="Cambria Math" w:hAnsi="Cambria Math"/>
              </w:rPr>
              <w:t xml:space="preserve"> </w:t>
            </w:r>
            <w:r w:rsidR="004F2307">
              <w:t>–</w:t>
            </w:r>
            <w:r w:rsidR="00DD78B6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901977">
              <w:t>)</w:t>
            </w:r>
            <w:r w:rsidR="00901977" w:rsidRPr="004F2307">
              <w:rPr>
                <w:vertAlign w:val="superscript"/>
              </w:rPr>
              <w:t xml:space="preserve"> 2</w:t>
            </w:r>
          </w:p>
        </w:tc>
        <w:tc>
          <w:tcPr>
            <w:tcW w:w="2977" w:type="dxa"/>
          </w:tcPr>
          <w:p w14:paraId="281D96DC" w14:textId="7F80562B" w:rsidR="00517100" w:rsidRPr="00BB2475" w:rsidRDefault="00444B91" w:rsidP="00256A64">
            <w:r>
              <w:t>(</w:t>
            </w:r>
            <w:r w:rsidR="00714C0F" w:rsidRPr="00C54F3D">
              <w:rPr>
                <w:rFonts w:ascii="Times New Roman" w:hAnsi="Times New Roman" w:cs="Times New Roman"/>
                <w:i/>
                <w:iCs/>
              </w:rPr>
              <w:t>x</w:t>
            </w:r>
            <w:r w:rsidRPr="00532C67">
              <w:rPr>
                <w:i/>
                <w:iCs/>
              </w:rPr>
              <w:t xml:space="preserve"> </w:t>
            </w:r>
            <w:r>
              <w:t>+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>)</w:t>
            </w:r>
            <w:r w:rsidRPr="004F2307">
              <w:rPr>
                <w:vertAlign w:val="superscript"/>
              </w:rPr>
              <w:t xml:space="preserve"> 2</w:t>
            </w:r>
          </w:p>
        </w:tc>
      </w:tr>
      <w:tr w:rsidR="00464834" w14:paraId="33BFAEC9" w14:textId="77777777" w:rsidTr="00D541CD">
        <w:trPr>
          <w:trHeight w:val="437"/>
        </w:trPr>
        <w:tc>
          <w:tcPr>
            <w:tcW w:w="2830" w:type="dxa"/>
          </w:tcPr>
          <w:p w14:paraId="0E8970D8" w14:textId="244FD58F" w:rsidR="00464834" w:rsidRDefault="00464834" w:rsidP="00464834">
            <w:r>
              <w:t>s.</w:t>
            </w:r>
            <w:r w:rsidR="006C2C9A">
              <w:t xml:space="preserve"> </w:t>
            </w:r>
            <w:r>
              <w:t>3</w:t>
            </w:r>
            <w:r w:rsidR="00F405E7">
              <w:t>23</w:t>
            </w:r>
            <w:r>
              <w:t xml:space="preserve">, facit 2330 </w:t>
            </w:r>
          </w:p>
        </w:tc>
        <w:tc>
          <w:tcPr>
            <w:tcW w:w="3119" w:type="dxa"/>
          </w:tcPr>
          <w:p w14:paraId="49BAB91A" w14:textId="614D918C" w:rsidR="00464834" w:rsidRPr="009A10D6" w:rsidRDefault="00464834" w:rsidP="00464834">
            <w:r w:rsidRPr="00D955DB">
              <w:rPr>
                <w:rFonts w:ascii="Cambria Math" w:hAnsi="Cambria Math"/>
                <w:i/>
                <w:iCs/>
              </w:rPr>
              <w:t>x</w:t>
            </w:r>
            <w:r w:rsidRPr="00532C67">
              <w:rPr>
                <w:vertAlign w:val="superscript"/>
              </w:rPr>
              <w:t>2</w:t>
            </w:r>
            <w: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ax</m:t>
                  </m:r>
                </m:den>
              </m:f>
            </m:oMath>
            <w:r>
              <w:rPr>
                <w:rFonts w:eastAsiaTheme="minorEastAsia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a</m:t>
                  </m:r>
                </m:den>
              </m:f>
            </m:oMath>
            <w:r>
              <w:rPr>
                <w:rFonts w:eastAsiaTheme="minorEastAsia"/>
              </w:rPr>
              <w:t xml:space="preserve"> = 0</w:t>
            </w:r>
          </w:p>
        </w:tc>
        <w:tc>
          <w:tcPr>
            <w:tcW w:w="2977" w:type="dxa"/>
          </w:tcPr>
          <w:p w14:paraId="1B5C01D9" w14:textId="44EFEEA3" w:rsidR="00464834" w:rsidRPr="00BB2475" w:rsidRDefault="00464834" w:rsidP="00464834">
            <w:r w:rsidRPr="00D955DB">
              <w:rPr>
                <w:rFonts w:ascii="Cambria Math" w:hAnsi="Cambria Math"/>
                <w:i/>
                <w:iCs/>
              </w:rPr>
              <w:t>x</w:t>
            </w:r>
            <w:r w:rsidRPr="00532C67">
              <w:rPr>
                <w:vertAlign w:val="superscript"/>
              </w:rPr>
              <w:t>2</w:t>
            </w:r>
            <w: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bx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>
              <w:rPr>
                <w:rFonts w:eastAsiaTheme="minorEastAsia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a</m:t>
                  </m:r>
                </m:den>
              </m:f>
            </m:oMath>
            <w:r>
              <w:rPr>
                <w:rFonts w:eastAsiaTheme="minorEastAsia"/>
              </w:rPr>
              <w:t xml:space="preserve"> = 0</w:t>
            </w:r>
          </w:p>
        </w:tc>
      </w:tr>
      <w:tr w:rsidR="00464834" w14:paraId="7A4E4824" w14:textId="77777777" w:rsidTr="00D541CD">
        <w:trPr>
          <w:trHeight w:val="437"/>
        </w:trPr>
        <w:tc>
          <w:tcPr>
            <w:tcW w:w="2830" w:type="dxa"/>
          </w:tcPr>
          <w:p w14:paraId="514D0EC5" w14:textId="4504B3EE" w:rsidR="00464834" w:rsidRDefault="00D20DC0" w:rsidP="00464834">
            <w:r>
              <w:t>s. 3</w:t>
            </w:r>
            <w:r w:rsidR="00045312">
              <w:t>35</w:t>
            </w:r>
            <w:r>
              <w:t>, facit 4225</w:t>
            </w:r>
          </w:p>
        </w:tc>
        <w:tc>
          <w:tcPr>
            <w:tcW w:w="3119" w:type="dxa"/>
          </w:tcPr>
          <w:p w14:paraId="143C8152" w14:textId="7780F5BF" w:rsidR="00464834" w:rsidRPr="005F3EF8" w:rsidRDefault="00D20DC0" w:rsidP="00464834">
            <w:r>
              <w:t>Sträckan är 12 cm.</w:t>
            </w:r>
          </w:p>
        </w:tc>
        <w:tc>
          <w:tcPr>
            <w:tcW w:w="2977" w:type="dxa"/>
          </w:tcPr>
          <w:p w14:paraId="7039F3E3" w14:textId="1EDD8A4E" w:rsidR="00464834" w:rsidRPr="00C56869" w:rsidRDefault="00D20DC0" w:rsidP="00464834">
            <w:r>
              <w:t>Sträckan är 1</w:t>
            </w:r>
            <w:r w:rsidR="0096139B">
              <w:t>0</w:t>
            </w:r>
            <w:r>
              <w:t xml:space="preserve"> cm.</w:t>
            </w:r>
          </w:p>
        </w:tc>
      </w:tr>
      <w:tr w:rsidR="00464834" w14:paraId="1CC74DCD" w14:textId="77777777" w:rsidTr="00D541CD">
        <w:trPr>
          <w:trHeight w:val="463"/>
        </w:trPr>
        <w:tc>
          <w:tcPr>
            <w:tcW w:w="2830" w:type="dxa"/>
          </w:tcPr>
          <w:p w14:paraId="3CAD070D" w14:textId="5F7EB411" w:rsidR="00464834" w:rsidRDefault="00F842DC" w:rsidP="00464834">
            <w:r>
              <w:t>s.3</w:t>
            </w:r>
            <w:r w:rsidR="0096139B">
              <w:t>3</w:t>
            </w:r>
            <w:r w:rsidR="00872043">
              <w:t>6</w:t>
            </w:r>
            <w:r>
              <w:t>, 4247 a)</w:t>
            </w:r>
          </w:p>
        </w:tc>
        <w:tc>
          <w:tcPr>
            <w:tcW w:w="3119" w:type="dxa"/>
          </w:tcPr>
          <w:p w14:paraId="54F4620D" w14:textId="2CFD78EE" w:rsidR="00464834" w:rsidRDefault="00F842DC" w:rsidP="00464834">
            <w:r>
              <w:t>”överensst</w:t>
            </w:r>
            <w:r w:rsidR="000F4656">
              <w:t>ämmer</w:t>
            </w:r>
            <w:r w:rsidR="00A96E59">
              <w:t>”</w:t>
            </w:r>
            <w:r w:rsidR="00D1416A">
              <w:t xml:space="preserve"> och ”sidor”</w:t>
            </w:r>
          </w:p>
        </w:tc>
        <w:tc>
          <w:tcPr>
            <w:tcW w:w="2977" w:type="dxa"/>
          </w:tcPr>
          <w:p w14:paraId="3E626EE1" w14:textId="6C0723F0" w:rsidR="00464834" w:rsidRDefault="00D1416A" w:rsidP="00464834">
            <w:r>
              <w:t>”vinklar” och ”sidor”</w:t>
            </w:r>
          </w:p>
        </w:tc>
      </w:tr>
      <w:tr w:rsidR="000C119E" w14:paraId="397501AF" w14:textId="77777777" w:rsidTr="00D541CD">
        <w:trPr>
          <w:trHeight w:val="437"/>
        </w:trPr>
        <w:tc>
          <w:tcPr>
            <w:tcW w:w="2830" w:type="dxa"/>
          </w:tcPr>
          <w:p w14:paraId="250082EC" w14:textId="0A81E91F" w:rsidR="000C119E" w:rsidRDefault="000C119E" w:rsidP="000C119E">
            <w:r>
              <w:t>s.3</w:t>
            </w:r>
            <w:r w:rsidR="006A3D69">
              <w:t>3</w:t>
            </w:r>
            <w:r w:rsidR="00872043">
              <w:t>8</w:t>
            </w:r>
            <w:r>
              <w:t>, facit 432</w:t>
            </w:r>
            <w:r w:rsidR="00DA1F48">
              <w:t>6</w:t>
            </w:r>
            <w:r>
              <w:t xml:space="preserve"> andra meningen.</w:t>
            </w:r>
          </w:p>
        </w:tc>
        <w:tc>
          <w:tcPr>
            <w:tcW w:w="3119" w:type="dxa"/>
          </w:tcPr>
          <w:p w14:paraId="1FAB5C39" w14:textId="2079335D" w:rsidR="000C119E" w:rsidRDefault="000C119E" w:rsidP="000C119E">
            <w:r>
              <w:t>Fyrhörningen är</w:t>
            </w:r>
            <w:r w:rsidRPr="00384E81">
              <w:t xml:space="preserve"> </w:t>
            </w:r>
            <w:r w:rsidRPr="00384E81">
              <w:rPr>
                <w:highlight w:val="yellow"/>
              </w:rPr>
              <w:t>in</w:t>
            </w:r>
            <w:r>
              <w:t xml:space="preserve"> inskriven i cirkeln eftersom inte alla hörnen ligger på cirkelns rand.</w:t>
            </w:r>
          </w:p>
        </w:tc>
        <w:tc>
          <w:tcPr>
            <w:tcW w:w="2977" w:type="dxa"/>
          </w:tcPr>
          <w:p w14:paraId="0BFDAAF0" w14:textId="64B433DA" w:rsidR="000C119E" w:rsidRDefault="000C119E" w:rsidP="000C119E">
            <w:r w:rsidRPr="00BB2475">
              <w:t xml:space="preserve">Fyrhörningen är </w:t>
            </w:r>
            <w:r w:rsidRPr="00384E81">
              <w:rPr>
                <w:highlight w:val="yellow"/>
              </w:rPr>
              <w:t>inte</w:t>
            </w:r>
            <w:r w:rsidRPr="00BB2475">
              <w:t xml:space="preserve"> inskriven i cirkeln eftersom inte alla hörnen ligger på cirkelns rand.</w:t>
            </w:r>
          </w:p>
        </w:tc>
      </w:tr>
      <w:tr w:rsidR="00464834" w14:paraId="35AA8EC7" w14:textId="77777777" w:rsidTr="00D541CD">
        <w:trPr>
          <w:trHeight w:val="437"/>
        </w:trPr>
        <w:tc>
          <w:tcPr>
            <w:tcW w:w="2830" w:type="dxa"/>
          </w:tcPr>
          <w:p w14:paraId="33B93917" w14:textId="71F87B7A" w:rsidR="00464834" w:rsidRPr="00742848" w:rsidRDefault="00464834" w:rsidP="00464834">
            <w:pPr>
              <w:rPr>
                <w:highlight w:val="yellow"/>
              </w:rPr>
            </w:pPr>
          </w:p>
        </w:tc>
        <w:tc>
          <w:tcPr>
            <w:tcW w:w="3119" w:type="dxa"/>
          </w:tcPr>
          <w:p w14:paraId="63CFE8C4" w14:textId="5F9854C2" w:rsidR="00464834" w:rsidRPr="00742848" w:rsidRDefault="00464834" w:rsidP="00464834">
            <w:pPr>
              <w:rPr>
                <w:highlight w:val="yellow"/>
              </w:rPr>
            </w:pPr>
          </w:p>
        </w:tc>
        <w:tc>
          <w:tcPr>
            <w:tcW w:w="2977" w:type="dxa"/>
          </w:tcPr>
          <w:p w14:paraId="3A2196FF" w14:textId="2C6952C0" w:rsidR="00464834" w:rsidRPr="00742848" w:rsidRDefault="00464834" w:rsidP="00464834">
            <w:pPr>
              <w:rPr>
                <w:highlight w:val="yellow"/>
              </w:rPr>
            </w:pPr>
          </w:p>
        </w:tc>
      </w:tr>
    </w:tbl>
    <w:p w14:paraId="15AE19A1" w14:textId="77777777" w:rsidR="00202D3C" w:rsidRDefault="00202D3C" w:rsidP="00470406"/>
    <w:sectPr w:rsidR="0020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C48E" w14:textId="77777777" w:rsidR="00152324" w:rsidRDefault="00152324" w:rsidP="00AC14C3">
      <w:pPr>
        <w:spacing w:after="0" w:line="240" w:lineRule="auto"/>
      </w:pPr>
      <w:r>
        <w:separator/>
      </w:r>
    </w:p>
  </w:endnote>
  <w:endnote w:type="continuationSeparator" w:id="0">
    <w:p w14:paraId="64511D8A" w14:textId="77777777" w:rsidR="00152324" w:rsidRDefault="00152324" w:rsidP="00AC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527E" w14:textId="77777777" w:rsidR="00152324" w:rsidRDefault="00152324" w:rsidP="00AC14C3">
      <w:pPr>
        <w:spacing w:after="0" w:line="240" w:lineRule="auto"/>
      </w:pPr>
      <w:r>
        <w:separator/>
      </w:r>
    </w:p>
  </w:footnote>
  <w:footnote w:type="continuationSeparator" w:id="0">
    <w:p w14:paraId="01B7BC64" w14:textId="77777777" w:rsidR="00152324" w:rsidRDefault="00152324" w:rsidP="00AC1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2B"/>
    <w:rsid w:val="00002AE7"/>
    <w:rsid w:val="00020C0E"/>
    <w:rsid w:val="00024A6C"/>
    <w:rsid w:val="000276E5"/>
    <w:rsid w:val="00033933"/>
    <w:rsid w:val="00045312"/>
    <w:rsid w:val="00052A0E"/>
    <w:rsid w:val="00057CCA"/>
    <w:rsid w:val="00065A8B"/>
    <w:rsid w:val="00075F89"/>
    <w:rsid w:val="00084112"/>
    <w:rsid w:val="00095D01"/>
    <w:rsid w:val="000A3406"/>
    <w:rsid w:val="000B0E71"/>
    <w:rsid w:val="000B33F5"/>
    <w:rsid w:val="000B36BA"/>
    <w:rsid w:val="000C119E"/>
    <w:rsid w:val="000D2D86"/>
    <w:rsid w:val="000D7A05"/>
    <w:rsid w:val="000F2A55"/>
    <w:rsid w:val="000F4521"/>
    <w:rsid w:val="000F4656"/>
    <w:rsid w:val="001211C0"/>
    <w:rsid w:val="00122271"/>
    <w:rsid w:val="00127AFF"/>
    <w:rsid w:val="00134464"/>
    <w:rsid w:val="00134D38"/>
    <w:rsid w:val="0013763A"/>
    <w:rsid w:val="00140D07"/>
    <w:rsid w:val="001517FC"/>
    <w:rsid w:val="00152324"/>
    <w:rsid w:val="00160DDB"/>
    <w:rsid w:val="00180F01"/>
    <w:rsid w:val="0018371E"/>
    <w:rsid w:val="00193672"/>
    <w:rsid w:val="0019771E"/>
    <w:rsid w:val="001A754E"/>
    <w:rsid w:val="001B68D1"/>
    <w:rsid w:val="001C3C97"/>
    <w:rsid w:val="001D0B0B"/>
    <w:rsid w:val="00202D3C"/>
    <w:rsid w:val="00211783"/>
    <w:rsid w:val="00220335"/>
    <w:rsid w:val="00234DF1"/>
    <w:rsid w:val="0025179A"/>
    <w:rsid w:val="002546DE"/>
    <w:rsid w:val="002546FF"/>
    <w:rsid w:val="00254E21"/>
    <w:rsid w:val="00256A64"/>
    <w:rsid w:val="002651F7"/>
    <w:rsid w:val="0027433C"/>
    <w:rsid w:val="00283E91"/>
    <w:rsid w:val="002A3778"/>
    <w:rsid w:val="002A6B34"/>
    <w:rsid w:val="002B1BFA"/>
    <w:rsid w:val="002B2B93"/>
    <w:rsid w:val="002B7733"/>
    <w:rsid w:val="002C394C"/>
    <w:rsid w:val="002F62FD"/>
    <w:rsid w:val="00317624"/>
    <w:rsid w:val="00335D1A"/>
    <w:rsid w:val="0033644C"/>
    <w:rsid w:val="00352992"/>
    <w:rsid w:val="00355D48"/>
    <w:rsid w:val="003778DC"/>
    <w:rsid w:val="00384CE1"/>
    <w:rsid w:val="00384E81"/>
    <w:rsid w:val="00390BA8"/>
    <w:rsid w:val="00393AA3"/>
    <w:rsid w:val="003A2631"/>
    <w:rsid w:val="003C1F81"/>
    <w:rsid w:val="003C6D11"/>
    <w:rsid w:val="003D0CD5"/>
    <w:rsid w:val="0040760D"/>
    <w:rsid w:val="00421B23"/>
    <w:rsid w:val="004368F0"/>
    <w:rsid w:val="00441056"/>
    <w:rsid w:val="0044139A"/>
    <w:rsid w:val="00442353"/>
    <w:rsid w:val="00444B91"/>
    <w:rsid w:val="00464834"/>
    <w:rsid w:val="00470406"/>
    <w:rsid w:val="00477D9D"/>
    <w:rsid w:val="00493E11"/>
    <w:rsid w:val="004B0CDF"/>
    <w:rsid w:val="004B183F"/>
    <w:rsid w:val="004E0097"/>
    <w:rsid w:val="004E119A"/>
    <w:rsid w:val="004E31E1"/>
    <w:rsid w:val="004F2307"/>
    <w:rsid w:val="00507719"/>
    <w:rsid w:val="00516636"/>
    <w:rsid w:val="00517100"/>
    <w:rsid w:val="00532C67"/>
    <w:rsid w:val="0054294C"/>
    <w:rsid w:val="00560728"/>
    <w:rsid w:val="00565801"/>
    <w:rsid w:val="00584A87"/>
    <w:rsid w:val="005A3E77"/>
    <w:rsid w:val="005D292F"/>
    <w:rsid w:val="005F3EF8"/>
    <w:rsid w:val="005F436B"/>
    <w:rsid w:val="00633415"/>
    <w:rsid w:val="006418FF"/>
    <w:rsid w:val="00650495"/>
    <w:rsid w:val="0065108D"/>
    <w:rsid w:val="00667CC1"/>
    <w:rsid w:val="00670ECF"/>
    <w:rsid w:val="00686B0F"/>
    <w:rsid w:val="006A1994"/>
    <w:rsid w:val="006A3D69"/>
    <w:rsid w:val="006B141B"/>
    <w:rsid w:val="006C2C9A"/>
    <w:rsid w:val="006E467C"/>
    <w:rsid w:val="006E4A58"/>
    <w:rsid w:val="006E7CDC"/>
    <w:rsid w:val="006F34FC"/>
    <w:rsid w:val="006F66F0"/>
    <w:rsid w:val="007003FD"/>
    <w:rsid w:val="00700537"/>
    <w:rsid w:val="00714C0F"/>
    <w:rsid w:val="00717A8A"/>
    <w:rsid w:val="00721E2F"/>
    <w:rsid w:val="00740841"/>
    <w:rsid w:val="00742848"/>
    <w:rsid w:val="00745F8B"/>
    <w:rsid w:val="00753FB2"/>
    <w:rsid w:val="00765352"/>
    <w:rsid w:val="0076774F"/>
    <w:rsid w:val="007769E6"/>
    <w:rsid w:val="00790CBC"/>
    <w:rsid w:val="00791860"/>
    <w:rsid w:val="007B7E4A"/>
    <w:rsid w:val="007C5122"/>
    <w:rsid w:val="007C7E44"/>
    <w:rsid w:val="007F6722"/>
    <w:rsid w:val="007F6850"/>
    <w:rsid w:val="00805313"/>
    <w:rsid w:val="00813553"/>
    <w:rsid w:val="00830D40"/>
    <w:rsid w:val="008417CD"/>
    <w:rsid w:val="00852C6C"/>
    <w:rsid w:val="00855D01"/>
    <w:rsid w:val="00860D7B"/>
    <w:rsid w:val="00870D63"/>
    <w:rsid w:val="00872043"/>
    <w:rsid w:val="0087705F"/>
    <w:rsid w:val="0088157D"/>
    <w:rsid w:val="0089674B"/>
    <w:rsid w:val="008A57BF"/>
    <w:rsid w:val="008B15FB"/>
    <w:rsid w:val="008D2DBE"/>
    <w:rsid w:val="008F5072"/>
    <w:rsid w:val="00901977"/>
    <w:rsid w:val="00910239"/>
    <w:rsid w:val="00921BA5"/>
    <w:rsid w:val="00926B38"/>
    <w:rsid w:val="0093393B"/>
    <w:rsid w:val="0093785C"/>
    <w:rsid w:val="00957D7D"/>
    <w:rsid w:val="0096139B"/>
    <w:rsid w:val="009761D5"/>
    <w:rsid w:val="009872C8"/>
    <w:rsid w:val="009878F3"/>
    <w:rsid w:val="009A10D6"/>
    <w:rsid w:val="009A42A7"/>
    <w:rsid w:val="009B47BA"/>
    <w:rsid w:val="009C5393"/>
    <w:rsid w:val="009C794E"/>
    <w:rsid w:val="009F2D1F"/>
    <w:rsid w:val="009F51DB"/>
    <w:rsid w:val="009F785F"/>
    <w:rsid w:val="00A02255"/>
    <w:rsid w:val="00A03C0C"/>
    <w:rsid w:val="00A16772"/>
    <w:rsid w:val="00A20FA6"/>
    <w:rsid w:val="00A318F6"/>
    <w:rsid w:val="00A4049D"/>
    <w:rsid w:val="00A502D5"/>
    <w:rsid w:val="00A52668"/>
    <w:rsid w:val="00A77B03"/>
    <w:rsid w:val="00A82F76"/>
    <w:rsid w:val="00A95823"/>
    <w:rsid w:val="00A96E59"/>
    <w:rsid w:val="00AB5983"/>
    <w:rsid w:val="00AC14C3"/>
    <w:rsid w:val="00AC45FD"/>
    <w:rsid w:val="00AC64D6"/>
    <w:rsid w:val="00AD3833"/>
    <w:rsid w:val="00B028E5"/>
    <w:rsid w:val="00B1346E"/>
    <w:rsid w:val="00B22CEC"/>
    <w:rsid w:val="00B26DD5"/>
    <w:rsid w:val="00B44FD0"/>
    <w:rsid w:val="00B554A8"/>
    <w:rsid w:val="00B56AD1"/>
    <w:rsid w:val="00B7570D"/>
    <w:rsid w:val="00B75A0D"/>
    <w:rsid w:val="00B9067D"/>
    <w:rsid w:val="00BA4D63"/>
    <w:rsid w:val="00BA53F7"/>
    <w:rsid w:val="00BB2475"/>
    <w:rsid w:val="00BB72B8"/>
    <w:rsid w:val="00BC71AA"/>
    <w:rsid w:val="00BE497F"/>
    <w:rsid w:val="00BF6A03"/>
    <w:rsid w:val="00C012D7"/>
    <w:rsid w:val="00C05782"/>
    <w:rsid w:val="00C066CD"/>
    <w:rsid w:val="00C06A28"/>
    <w:rsid w:val="00C11EEF"/>
    <w:rsid w:val="00C16EB5"/>
    <w:rsid w:val="00C21A2C"/>
    <w:rsid w:val="00C21C0E"/>
    <w:rsid w:val="00C24B93"/>
    <w:rsid w:val="00C30747"/>
    <w:rsid w:val="00C40C8B"/>
    <w:rsid w:val="00C54F3D"/>
    <w:rsid w:val="00C56869"/>
    <w:rsid w:val="00C6193D"/>
    <w:rsid w:val="00C7062B"/>
    <w:rsid w:val="00C75A34"/>
    <w:rsid w:val="00C97701"/>
    <w:rsid w:val="00C97D4F"/>
    <w:rsid w:val="00CB1C3C"/>
    <w:rsid w:val="00CB43B7"/>
    <w:rsid w:val="00CC16FD"/>
    <w:rsid w:val="00CC702A"/>
    <w:rsid w:val="00CD1585"/>
    <w:rsid w:val="00CD2EC5"/>
    <w:rsid w:val="00CF666F"/>
    <w:rsid w:val="00D11DD9"/>
    <w:rsid w:val="00D12613"/>
    <w:rsid w:val="00D1416A"/>
    <w:rsid w:val="00D204D3"/>
    <w:rsid w:val="00D20DC0"/>
    <w:rsid w:val="00D24B05"/>
    <w:rsid w:val="00D25D02"/>
    <w:rsid w:val="00D31675"/>
    <w:rsid w:val="00D43346"/>
    <w:rsid w:val="00D541CD"/>
    <w:rsid w:val="00D63F09"/>
    <w:rsid w:val="00D8640A"/>
    <w:rsid w:val="00D907C8"/>
    <w:rsid w:val="00D90E23"/>
    <w:rsid w:val="00D94658"/>
    <w:rsid w:val="00D955DB"/>
    <w:rsid w:val="00DA1F48"/>
    <w:rsid w:val="00DC140B"/>
    <w:rsid w:val="00DD4EB4"/>
    <w:rsid w:val="00DD64E0"/>
    <w:rsid w:val="00DD78B6"/>
    <w:rsid w:val="00DE02D8"/>
    <w:rsid w:val="00DE1D22"/>
    <w:rsid w:val="00DE4272"/>
    <w:rsid w:val="00DF2FBA"/>
    <w:rsid w:val="00DF45F3"/>
    <w:rsid w:val="00DF5564"/>
    <w:rsid w:val="00E036F2"/>
    <w:rsid w:val="00E26C7A"/>
    <w:rsid w:val="00E326CA"/>
    <w:rsid w:val="00E33FA9"/>
    <w:rsid w:val="00E43237"/>
    <w:rsid w:val="00E4731A"/>
    <w:rsid w:val="00E530AB"/>
    <w:rsid w:val="00E546D6"/>
    <w:rsid w:val="00E56BCB"/>
    <w:rsid w:val="00E80C3E"/>
    <w:rsid w:val="00EA450F"/>
    <w:rsid w:val="00F0197F"/>
    <w:rsid w:val="00F1512C"/>
    <w:rsid w:val="00F21704"/>
    <w:rsid w:val="00F3050E"/>
    <w:rsid w:val="00F335CB"/>
    <w:rsid w:val="00F35A6F"/>
    <w:rsid w:val="00F405E7"/>
    <w:rsid w:val="00F424E0"/>
    <w:rsid w:val="00F602AA"/>
    <w:rsid w:val="00F64BBF"/>
    <w:rsid w:val="00F75E2B"/>
    <w:rsid w:val="00F77414"/>
    <w:rsid w:val="00F81DA3"/>
    <w:rsid w:val="00F842DC"/>
    <w:rsid w:val="00F86C2B"/>
    <w:rsid w:val="00F8776C"/>
    <w:rsid w:val="00FC0044"/>
    <w:rsid w:val="00FC348A"/>
    <w:rsid w:val="00FC4118"/>
    <w:rsid w:val="00FC47D4"/>
    <w:rsid w:val="00FD0EAA"/>
    <w:rsid w:val="00FE38F6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F6C44"/>
  <w15:chartTrackingRefBased/>
  <w15:docId w15:val="{E1CF5793-EA72-44BD-9023-ACC1D9AF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2A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0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F6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716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Reuterswärd</dc:creator>
  <cp:keywords/>
  <dc:description/>
  <cp:lastModifiedBy>Lena Bjessmo</cp:lastModifiedBy>
  <cp:revision>16</cp:revision>
  <dcterms:created xsi:type="dcterms:W3CDTF">2022-11-23T12:03:00Z</dcterms:created>
  <dcterms:modified xsi:type="dcterms:W3CDTF">2022-11-23T12:20:00Z</dcterms:modified>
</cp:coreProperties>
</file>